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D43" w14:textId="6129D9D7" w:rsidR="008E756F" w:rsidRPr="00CA76BC" w:rsidRDefault="008E756F" w:rsidP="00CA76BC">
      <w:pPr>
        <w:spacing w:line="276" w:lineRule="auto"/>
        <w:ind w:left="-284" w:firstLine="284"/>
        <w:jc w:val="both"/>
        <w:rPr>
          <w:rFonts w:asciiTheme="minorHAnsi" w:hAnsiTheme="minorHAnsi"/>
          <w:color w:val="000000"/>
          <w:sz w:val="20"/>
          <w:szCs w:val="20"/>
          <w:lang w:eastAsia="es-CL"/>
        </w:rPr>
      </w:pPr>
    </w:p>
    <w:p w14:paraId="11ACA20A" w14:textId="77777777" w:rsidR="00684B42" w:rsidRPr="00CA76BC" w:rsidRDefault="00684B42" w:rsidP="00684B4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CA76BC">
        <w:rPr>
          <w:rFonts w:asciiTheme="minorHAnsi" w:hAnsiTheme="minorHAnsi"/>
          <w:b/>
          <w:sz w:val="20"/>
          <w:szCs w:val="20"/>
        </w:rPr>
        <w:t>CARTA/CERTIFICADO DIRECTOR O COORDINADOR</w:t>
      </w:r>
    </w:p>
    <w:p w14:paraId="6833FDBF" w14:textId="26D11FFE" w:rsidR="00F5257B" w:rsidRPr="00CA76BC" w:rsidRDefault="00684B42" w:rsidP="00684B4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CA76BC">
        <w:rPr>
          <w:rFonts w:asciiTheme="minorHAnsi" w:hAnsiTheme="minorHAnsi"/>
          <w:b/>
          <w:sz w:val="20"/>
          <w:szCs w:val="20"/>
        </w:rPr>
        <w:t>Orquesta a la que pertenece o perteneció el postulante</w:t>
      </w:r>
    </w:p>
    <w:p w14:paraId="1B9F443B" w14:textId="480940A2" w:rsidR="00F5257B" w:rsidRPr="00CA76BC" w:rsidRDefault="00F5257B" w:rsidP="00684B4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6015F58" w14:textId="1DB37A4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1clara-nfasis1"/>
        <w:tblW w:w="9498" w:type="dxa"/>
        <w:tblLook w:val="01E0" w:firstRow="1" w:lastRow="1" w:firstColumn="1" w:lastColumn="1" w:noHBand="0" w:noVBand="0"/>
      </w:tblPr>
      <w:tblGrid>
        <w:gridCol w:w="4103"/>
        <w:gridCol w:w="5395"/>
      </w:tblGrid>
      <w:tr w:rsidR="00684B42" w:rsidRPr="00CA76BC" w14:paraId="0757014B" w14:textId="77777777" w:rsidTr="00CA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12" w:space="0" w:color="8EAADB" w:themeColor="accent5" w:themeTint="99"/>
              <w:bottom w:val="single" w:sz="6" w:space="0" w:color="B4C6E7" w:themeColor="accent5" w:themeTint="66"/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4A85CB5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1. Nombre del Postulante (a):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6" w:space="0" w:color="B4C6E7" w:themeColor="accent5" w:themeTint="66"/>
            </w:tcBorders>
            <w:vAlign w:val="center"/>
          </w:tcPr>
          <w:p w14:paraId="09D68FCA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48B950E3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6" w:space="0" w:color="B4C6E7" w:themeColor="accent5" w:themeTint="66"/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2FD9439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6" w:space="0" w:color="B4C6E7" w:themeColor="accent5" w:themeTint="66"/>
              <w:left w:val="single" w:sz="12" w:space="0" w:color="8EAADB" w:themeColor="accent5" w:themeTint="99"/>
            </w:tcBorders>
            <w:vAlign w:val="center"/>
          </w:tcPr>
          <w:p w14:paraId="3D03755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D6D7CE7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0860FCD8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3.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</w:tcBorders>
            <w:vAlign w:val="center"/>
          </w:tcPr>
          <w:p w14:paraId="0BD09EE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29C8F10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4C5D9A7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4. Localidad de la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</w:tcBorders>
            <w:vAlign w:val="center"/>
          </w:tcPr>
          <w:p w14:paraId="3DFB73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3D997834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7B294BD3" w14:textId="5E5685F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5. Nombre de quién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</w:tcBorders>
            <w:vAlign w:val="center"/>
          </w:tcPr>
          <w:p w14:paraId="7A4ED6F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69FDFA2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43A53ED4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6. Cargo quién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</w:tcBorders>
            <w:vAlign w:val="center"/>
          </w:tcPr>
          <w:p w14:paraId="35681FF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337D396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6E5348ED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7. Teléfono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</w:tcBorders>
            <w:vAlign w:val="center"/>
          </w:tcPr>
          <w:p w14:paraId="0C21AEB3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3AC4793" w14:textId="77777777" w:rsidTr="00CA76BC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bottom w:val="single" w:sz="6" w:space="0" w:color="B4C6E7" w:themeColor="accent5" w:themeTint="66"/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0FBCCAB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8. Correo electrónico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left w:val="single" w:sz="12" w:space="0" w:color="8EAADB" w:themeColor="accent5" w:themeTint="99"/>
              <w:bottom w:val="single" w:sz="6" w:space="0" w:color="B4C6E7" w:themeColor="accent5" w:themeTint="66"/>
            </w:tcBorders>
            <w:vAlign w:val="center"/>
          </w:tcPr>
          <w:p w14:paraId="58B9317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9ED9EAB" w14:textId="77777777" w:rsidTr="00CA76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6" w:space="0" w:color="B4C6E7" w:themeColor="accent5" w:themeTint="66"/>
              <w:bottom w:val="single" w:sz="12" w:space="0" w:color="8EAADB" w:themeColor="accent5" w:themeTint="99"/>
              <w:right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1342B0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7. 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6" w:space="0" w:color="B4C6E7" w:themeColor="accent5" w:themeTint="66"/>
              <w:left w:val="single" w:sz="12" w:space="0" w:color="8EAADB" w:themeColor="accent5" w:themeTint="99"/>
              <w:bottom w:val="single" w:sz="12" w:space="0" w:color="8EAADB" w:themeColor="accent5" w:themeTint="99"/>
            </w:tcBorders>
            <w:vAlign w:val="center"/>
          </w:tcPr>
          <w:p w14:paraId="008BB00D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967B2D1" w14:textId="6A43C368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44AC518F" w14:textId="21C1C08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28732833" w14:textId="77777777" w:rsidR="00684B42" w:rsidRPr="00CA76BC" w:rsidRDefault="00684B42" w:rsidP="00881998">
      <w:pPr>
        <w:pStyle w:val="Piedepgina"/>
        <w:spacing w:line="480" w:lineRule="auto"/>
        <w:ind w:right="20"/>
        <w:jc w:val="both"/>
        <w:rPr>
          <w:rFonts w:asciiTheme="minorHAnsi" w:hAnsiTheme="minorHAnsi"/>
          <w:b/>
          <w:bCs/>
          <w:spacing w:val="20"/>
          <w:sz w:val="20"/>
          <w:szCs w:val="20"/>
        </w:rPr>
      </w:pPr>
    </w:p>
    <w:p w14:paraId="64D9FAFA" w14:textId="52BDBBC0" w:rsidR="00684B42" w:rsidRPr="00CA76BC" w:rsidRDefault="00684B42" w:rsidP="00881998">
      <w:pPr>
        <w:pStyle w:val="Piedepgina"/>
        <w:spacing w:line="48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CA76BC">
        <w:rPr>
          <w:rFonts w:asciiTheme="minorHAnsi" w:hAnsiTheme="minorHAnsi"/>
          <w:sz w:val="20"/>
          <w:szCs w:val="20"/>
        </w:rPr>
        <w:t>La Orquesta _________________________________________________________________ dependiente de __________________________________________________________________, Certifica que el señor(a)  ___________________________________________________ Rut: ________________________ ha participado de esta Orquesta desde el año __________</w:t>
      </w:r>
      <w:r w:rsidR="000F17B4" w:rsidRPr="00CA76BC">
        <w:rPr>
          <w:rFonts w:asciiTheme="minorHAnsi" w:hAnsiTheme="minorHAnsi"/>
          <w:sz w:val="20"/>
          <w:szCs w:val="20"/>
        </w:rPr>
        <w:t>_</w:t>
      </w:r>
      <w:r w:rsidRPr="00CA76BC">
        <w:rPr>
          <w:rFonts w:asciiTheme="minorHAnsi" w:hAnsiTheme="minorHAnsi"/>
          <w:sz w:val="20"/>
          <w:szCs w:val="20"/>
        </w:rPr>
        <w:t xml:space="preserve"> hasta el año _______</w:t>
      </w:r>
      <w:r w:rsidR="000F17B4" w:rsidRPr="00CA76BC">
        <w:rPr>
          <w:rFonts w:asciiTheme="minorHAnsi" w:hAnsiTheme="minorHAnsi"/>
          <w:sz w:val="20"/>
          <w:szCs w:val="20"/>
        </w:rPr>
        <w:t>___</w:t>
      </w:r>
      <w:r w:rsidRPr="00CA76BC">
        <w:rPr>
          <w:rFonts w:asciiTheme="minorHAnsi" w:hAnsiTheme="minorHAnsi"/>
          <w:sz w:val="20"/>
          <w:szCs w:val="20"/>
        </w:rPr>
        <w:t>, asistiendo a los ensayos  y conciertos de forma permanente y responsable durante este período.</w:t>
      </w:r>
    </w:p>
    <w:p w14:paraId="5680B172" w14:textId="558EED0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1D9B3478" w14:textId="53D88EBD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35E8C845" w14:textId="49DB9CF4" w:rsidR="000F17B4" w:rsidRPr="00CA76BC" w:rsidRDefault="000F17B4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092127B8" w14:textId="57FD609C" w:rsidR="000F17B4" w:rsidRPr="00CA76BC" w:rsidRDefault="000F17B4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D14904E" w14:textId="48F0F4C6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684B42" w:rsidRPr="00CA76BC" w14:paraId="0AEBF691" w14:textId="77777777" w:rsidTr="00CA76BC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EAADB" w:themeColor="accent5" w:themeTint="99"/>
              <w:right w:val="single" w:sz="4" w:space="0" w:color="FFFFFF" w:themeColor="background1"/>
            </w:tcBorders>
            <w:vAlign w:val="center"/>
          </w:tcPr>
          <w:p w14:paraId="45399FC7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3658A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EAADB" w:themeColor="accent5" w:themeTint="99"/>
              <w:right w:val="single" w:sz="4" w:space="0" w:color="FFFFFF" w:themeColor="background1"/>
            </w:tcBorders>
            <w:vAlign w:val="center"/>
          </w:tcPr>
          <w:p w14:paraId="534B4D94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B42" w:rsidRPr="00CA76BC" w14:paraId="6FEE6ECB" w14:textId="77777777" w:rsidTr="00CA76BC">
        <w:trPr>
          <w:trHeight w:val="592"/>
        </w:trPr>
        <w:tc>
          <w:tcPr>
            <w:tcW w:w="3964" w:type="dxa"/>
            <w:tcBorders>
              <w:top w:val="single" w:sz="12" w:space="0" w:color="8EAADB" w:themeColor="accent5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EDD50" w14:textId="1F53D2A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D0839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12" w:space="0" w:color="8EAADB" w:themeColor="accent5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15B74" w14:textId="1916316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Firma Director o Coordinador</w:t>
            </w:r>
          </w:p>
        </w:tc>
      </w:tr>
    </w:tbl>
    <w:p w14:paraId="5EEB3442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66CD5A6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998" w:rsidRPr="005B3F41" w14:paraId="159D477E" w14:textId="77777777" w:rsidTr="00F6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63A14B84" w14:textId="77777777" w:rsidR="00881998" w:rsidRPr="005B3F41" w:rsidRDefault="00881998" w:rsidP="00F6043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8" w:space="0" w:color="8EAADB" w:themeColor="accent5" w:themeTint="99"/>
            </w:tcBorders>
            <w:vAlign w:val="center"/>
          </w:tcPr>
          <w:p w14:paraId="3DDB000A" w14:textId="77777777" w:rsidR="00881998" w:rsidRPr="005B3F41" w:rsidRDefault="00881998" w:rsidP="00F604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6589B7" w14:textId="5C6D2E97" w:rsidR="00F5257B" w:rsidRPr="00CA76BC" w:rsidRDefault="00F5257B" w:rsidP="00684B42">
      <w:pPr>
        <w:rPr>
          <w:rFonts w:asciiTheme="minorHAnsi" w:hAnsiTheme="minorHAnsi"/>
          <w:bCs/>
          <w:sz w:val="20"/>
          <w:szCs w:val="20"/>
        </w:rPr>
      </w:pPr>
    </w:p>
    <w:sectPr w:rsidR="00F5257B" w:rsidRPr="00CA76BC" w:rsidSect="00D0632C">
      <w:headerReference w:type="default" r:id="rId8"/>
      <w:footerReference w:type="default" r:id="rId9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ABD8" w14:textId="77777777" w:rsidR="000F56FC" w:rsidRDefault="000F56FC" w:rsidP="00D82A3A">
      <w:r>
        <w:separator/>
      </w:r>
    </w:p>
  </w:endnote>
  <w:endnote w:type="continuationSeparator" w:id="0">
    <w:p w14:paraId="01B24045" w14:textId="77777777" w:rsidR="000F56FC" w:rsidRDefault="000F56F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1A893C69" w:rsidR="00A87C20" w:rsidRPr="005B4CCB" w:rsidRDefault="005B4CCB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CA76BC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D0632C" w:rsidRPr="00CA76BC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F2BB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F2BB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63B9" w14:textId="77777777" w:rsidR="000F56FC" w:rsidRDefault="000F56FC" w:rsidP="00D82A3A">
      <w:r>
        <w:separator/>
      </w:r>
    </w:p>
  </w:footnote>
  <w:footnote w:type="continuationSeparator" w:id="0">
    <w:p w14:paraId="2C652CE4" w14:textId="77777777" w:rsidR="000F56FC" w:rsidRDefault="000F56F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675" w14:textId="02BF7391" w:rsidR="00024A03" w:rsidRPr="00CA76BC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01A595B1">
          <wp:simplePos x="0" y="0"/>
          <wp:positionH relativeFrom="column">
            <wp:posOffset>-102235</wp:posOffset>
          </wp:positionH>
          <wp:positionV relativeFrom="paragraph">
            <wp:posOffset>-194310</wp:posOffset>
          </wp:positionV>
          <wp:extent cx="2796540" cy="937476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1D9C9B2E" w:rsidR="00024A03" w:rsidRPr="00CA76BC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CARTA DIRECTOR O COORDINADOR</w:t>
    </w:r>
  </w:p>
  <w:p w14:paraId="2ADBC1CD" w14:textId="7F8FC476" w:rsidR="00411980" w:rsidRPr="00CA76BC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Beca Formación Instructor 202</w:t>
    </w:r>
    <w:r w:rsidR="006A0AC8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0AC8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998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678A1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BF2BB0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A76B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043A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2-nfasis1">
    <w:name w:val="Grid Table 2 Accent 1"/>
    <w:basedOn w:val="Tablanormal"/>
    <w:uiPriority w:val="47"/>
    <w:rsid w:val="00CA76B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CA76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81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2528-66DD-4233-83CD-4ACB9E39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User</cp:lastModifiedBy>
  <cp:revision>2</cp:revision>
  <cp:lastPrinted>2021-10-21T19:53:00Z</cp:lastPrinted>
  <dcterms:created xsi:type="dcterms:W3CDTF">2021-10-25T14:45:00Z</dcterms:created>
  <dcterms:modified xsi:type="dcterms:W3CDTF">2021-10-25T14:45:00Z</dcterms:modified>
</cp:coreProperties>
</file>