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5471" w14:textId="77777777" w:rsidR="00F05D93" w:rsidRDefault="00F05D93" w:rsidP="00F05D93">
      <w:pPr>
        <w:ind w:left="720" w:hanging="360"/>
      </w:pPr>
    </w:p>
    <w:p w14:paraId="306457AE" w14:textId="77777777" w:rsidR="00F05D93" w:rsidRDefault="00F05D93" w:rsidP="00F05D93">
      <w:pPr>
        <w:rPr>
          <w:b/>
          <w:bCs/>
          <w:lang w:val="es-ES"/>
        </w:rPr>
      </w:pPr>
    </w:p>
    <w:p w14:paraId="148485E1" w14:textId="77777777" w:rsidR="00F05D93" w:rsidRDefault="00F05D93" w:rsidP="00F05D93">
      <w:pPr>
        <w:rPr>
          <w:b/>
          <w:bCs/>
          <w:lang w:val="es-ES"/>
        </w:rPr>
      </w:pPr>
    </w:p>
    <w:p w14:paraId="3B10D025" w14:textId="66438D6C" w:rsidR="00F05D93" w:rsidRDefault="00F05D93" w:rsidP="00F05D93">
      <w:pPr>
        <w:rPr>
          <w:b/>
          <w:bCs/>
          <w:lang w:val="es-ES"/>
        </w:rPr>
      </w:pPr>
    </w:p>
    <w:p w14:paraId="48954CDD" w14:textId="22B291F4" w:rsidR="00C20D76" w:rsidRDefault="00C20D76" w:rsidP="00F05D93">
      <w:pPr>
        <w:rPr>
          <w:b/>
          <w:bCs/>
          <w:lang w:val="es-ES"/>
        </w:rPr>
      </w:pPr>
    </w:p>
    <w:p w14:paraId="3796050C" w14:textId="114C7B2C" w:rsidR="00C20D76" w:rsidRDefault="00C20D76" w:rsidP="00F05D93">
      <w:pPr>
        <w:rPr>
          <w:b/>
          <w:bCs/>
          <w:lang w:val="es-ES"/>
        </w:rPr>
      </w:pPr>
    </w:p>
    <w:p w14:paraId="3E1E0A58" w14:textId="217FB720" w:rsidR="00C20D76" w:rsidRDefault="00C20D76" w:rsidP="00F05D93">
      <w:pPr>
        <w:rPr>
          <w:b/>
          <w:bCs/>
          <w:lang w:val="es-ES"/>
        </w:rPr>
      </w:pPr>
    </w:p>
    <w:p w14:paraId="3BA10258" w14:textId="2AE3BAE5" w:rsidR="00C20D76" w:rsidRDefault="00C20D76" w:rsidP="00F05D93">
      <w:pPr>
        <w:rPr>
          <w:b/>
          <w:bCs/>
          <w:lang w:val="es-ES"/>
        </w:rPr>
      </w:pPr>
    </w:p>
    <w:p w14:paraId="7D859D42" w14:textId="09EEE46A" w:rsidR="00C20D76" w:rsidRDefault="00C20D76" w:rsidP="00F05D93">
      <w:pPr>
        <w:rPr>
          <w:b/>
          <w:bCs/>
          <w:lang w:val="es-ES"/>
        </w:rPr>
      </w:pPr>
    </w:p>
    <w:p w14:paraId="2CBD7EAA" w14:textId="7CB11685" w:rsidR="00C20D76" w:rsidRDefault="00C20D76" w:rsidP="00F05D93">
      <w:pPr>
        <w:rPr>
          <w:b/>
          <w:bCs/>
          <w:lang w:val="es-ES"/>
        </w:rPr>
      </w:pPr>
    </w:p>
    <w:p w14:paraId="30B9F98F" w14:textId="69A7A58F" w:rsidR="00C20D76" w:rsidRDefault="00C20D76" w:rsidP="00F05D93">
      <w:pPr>
        <w:rPr>
          <w:b/>
          <w:bCs/>
          <w:lang w:val="es-ES"/>
        </w:rPr>
      </w:pPr>
    </w:p>
    <w:p w14:paraId="5F874B25" w14:textId="645AAF5E" w:rsidR="00C20D76" w:rsidRDefault="00C20D76" w:rsidP="00F05D93">
      <w:pPr>
        <w:rPr>
          <w:b/>
          <w:bCs/>
          <w:lang w:val="es-ES"/>
        </w:rPr>
      </w:pPr>
    </w:p>
    <w:p w14:paraId="06069CB1" w14:textId="46B5E939" w:rsidR="00C20D76" w:rsidRDefault="00C20D76" w:rsidP="00F05D93">
      <w:pPr>
        <w:rPr>
          <w:b/>
          <w:bCs/>
          <w:lang w:val="es-ES"/>
        </w:rPr>
      </w:pPr>
    </w:p>
    <w:p w14:paraId="4BC10F04" w14:textId="4869E817" w:rsidR="00C20D76" w:rsidRDefault="00C20D76" w:rsidP="00F05D93">
      <w:pPr>
        <w:rPr>
          <w:b/>
          <w:bCs/>
          <w:lang w:val="es-ES"/>
        </w:rPr>
      </w:pPr>
    </w:p>
    <w:p w14:paraId="236394DC" w14:textId="77777777" w:rsidR="00C20D76" w:rsidRDefault="00C20D76" w:rsidP="00F05D93">
      <w:pPr>
        <w:rPr>
          <w:b/>
          <w:bCs/>
          <w:lang w:val="es-ES"/>
        </w:rPr>
      </w:pPr>
    </w:p>
    <w:p w14:paraId="0F0DF941" w14:textId="77777777" w:rsidR="00F05D93" w:rsidRPr="000D26FC" w:rsidRDefault="00F05D93" w:rsidP="00F05D93">
      <w:pPr>
        <w:jc w:val="center"/>
        <w:rPr>
          <w:rFonts w:eastAsia="Times New Roman" w:cstheme="minorHAnsi"/>
          <w:lang w:eastAsia="es-ES"/>
        </w:rPr>
      </w:pPr>
    </w:p>
    <w:p w14:paraId="261FF5FA" w14:textId="77777777" w:rsidR="00F05D93" w:rsidRPr="000D26FC" w:rsidRDefault="00F05D93" w:rsidP="00F05D93">
      <w:pPr>
        <w:jc w:val="center"/>
        <w:rPr>
          <w:rFonts w:eastAsia="Times New Roman" w:cstheme="minorHAnsi"/>
          <w:lang w:eastAsia="es-ES"/>
        </w:rPr>
      </w:pPr>
    </w:p>
    <w:p w14:paraId="332C369D" w14:textId="77777777" w:rsidR="00F05D93" w:rsidRPr="000D26FC" w:rsidRDefault="00F05D93" w:rsidP="00F05D93">
      <w:pPr>
        <w:tabs>
          <w:tab w:val="left" w:pos="4335"/>
        </w:tabs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FORMULARIO DE POSTULACIÓN</w:t>
      </w:r>
    </w:p>
    <w:p w14:paraId="4237E0C1" w14:textId="77777777" w:rsidR="00F05D93" w:rsidRPr="000D26FC" w:rsidRDefault="00F05D93" w:rsidP="00F05D93">
      <w:pPr>
        <w:tabs>
          <w:tab w:val="left" w:pos="4335"/>
        </w:tabs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74B61D08" w14:textId="1A7EF19A" w:rsidR="00F05D93" w:rsidRPr="000D26FC" w:rsidRDefault="00F05D93" w:rsidP="00F05D93">
      <w:pPr>
        <w:tabs>
          <w:tab w:val="left" w:pos="4335"/>
        </w:tabs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FONDO DE FORTALECIMIENTO 202</w:t>
      </w:r>
      <w:r w:rsidR="00210A1D">
        <w:rPr>
          <w:rFonts w:eastAsia="Times New Roman" w:cstheme="minorHAnsi"/>
          <w:b/>
          <w:sz w:val="52"/>
          <w:szCs w:val="52"/>
          <w:lang w:eastAsia="es-ES"/>
        </w:rPr>
        <w:t>2</w:t>
      </w:r>
    </w:p>
    <w:p w14:paraId="0984C2B5" w14:textId="77777777" w:rsidR="00F05D93" w:rsidRPr="000D26FC" w:rsidRDefault="00F05D93" w:rsidP="00F05D93">
      <w:pPr>
        <w:tabs>
          <w:tab w:val="left" w:pos="4335"/>
        </w:tabs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452E448A" w14:textId="20192B0E" w:rsidR="00F05D93" w:rsidRPr="00AD2B7D" w:rsidRDefault="00F05D93" w:rsidP="00F05D93">
      <w:pPr>
        <w:pStyle w:val="Header"/>
        <w:jc w:val="center"/>
        <w:rPr>
          <w:rFonts w:cstheme="minorHAnsi"/>
          <w:b/>
          <w:bCs/>
          <w:sz w:val="52"/>
          <w:szCs w:val="52"/>
        </w:rPr>
      </w:pPr>
      <w:r>
        <w:rPr>
          <w:rFonts w:eastAsia="Times New Roman" w:cstheme="minorHAnsi"/>
          <w:b/>
          <w:bCs/>
          <w:sz w:val="52"/>
          <w:szCs w:val="52"/>
          <w:lang w:eastAsia="es-ES"/>
        </w:rPr>
        <w:t>CLASES DE TEORÍA Y SOLFEO</w:t>
      </w:r>
    </w:p>
    <w:p w14:paraId="1B08311C" w14:textId="77777777" w:rsidR="00F05D93" w:rsidRDefault="00F05D93" w:rsidP="00F05D93">
      <w:pPr>
        <w:rPr>
          <w:b/>
          <w:bCs/>
          <w:lang w:val="es-ES"/>
        </w:rPr>
      </w:pPr>
    </w:p>
    <w:p w14:paraId="2450C3E2" w14:textId="77777777" w:rsidR="00F05D93" w:rsidRDefault="00F05D93" w:rsidP="00F05D93">
      <w:pPr>
        <w:rPr>
          <w:b/>
          <w:bCs/>
          <w:lang w:val="es-ES"/>
        </w:rPr>
      </w:pPr>
    </w:p>
    <w:p w14:paraId="49777E3B" w14:textId="77777777" w:rsidR="00F05D93" w:rsidRDefault="00F05D93" w:rsidP="00F05D93">
      <w:pPr>
        <w:rPr>
          <w:b/>
          <w:bCs/>
          <w:lang w:val="es-ES"/>
        </w:rPr>
      </w:pPr>
    </w:p>
    <w:p w14:paraId="08328211" w14:textId="77777777" w:rsidR="00F05D93" w:rsidRDefault="00F05D93" w:rsidP="00F05D93">
      <w:pPr>
        <w:rPr>
          <w:b/>
          <w:bCs/>
          <w:lang w:val="es-ES"/>
        </w:rPr>
      </w:pPr>
    </w:p>
    <w:p w14:paraId="14B4777B" w14:textId="77777777" w:rsidR="00F05D93" w:rsidRDefault="00F05D93" w:rsidP="00F05D93">
      <w:pPr>
        <w:rPr>
          <w:b/>
          <w:bCs/>
          <w:lang w:val="es-ES"/>
        </w:rPr>
      </w:pPr>
    </w:p>
    <w:p w14:paraId="6A587117" w14:textId="77777777" w:rsidR="00F05D93" w:rsidRDefault="00F05D93" w:rsidP="00F05D93">
      <w:pPr>
        <w:rPr>
          <w:b/>
          <w:bCs/>
          <w:lang w:val="es-ES"/>
        </w:rPr>
      </w:pPr>
    </w:p>
    <w:p w14:paraId="5DF75D2A" w14:textId="77777777" w:rsidR="00F05D93" w:rsidRDefault="00F05D93" w:rsidP="00F05D93">
      <w:pPr>
        <w:rPr>
          <w:b/>
          <w:bCs/>
          <w:lang w:val="es-ES"/>
        </w:rPr>
      </w:pPr>
    </w:p>
    <w:p w14:paraId="75BDFDFB" w14:textId="77777777" w:rsidR="00F05D93" w:rsidRDefault="00F05D93" w:rsidP="00F05D93">
      <w:pPr>
        <w:rPr>
          <w:b/>
          <w:bCs/>
          <w:lang w:val="es-ES"/>
        </w:rPr>
      </w:pPr>
    </w:p>
    <w:p w14:paraId="14C56B57" w14:textId="77777777" w:rsidR="00F05D93" w:rsidRDefault="00F05D93" w:rsidP="00F05D93">
      <w:pPr>
        <w:rPr>
          <w:b/>
          <w:bCs/>
          <w:lang w:val="es-ES"/>
        </w:rPr>
      </w:pPr>
    </w:p>
    <w:p w14:paraId="74B3A478" w14:textId="77777777" w:rsidR="00F05D93" w:rsidRDefault="00F05D93" w:rsidP="00F05D93">
      <w:pPr>
        <w:rPr>
          <w:b/>
          <w:bCs/>
          <w:lang w:val="es-ES"/>
        </w:rPr>
      </w:pPr>
    </w:p>
    <w:p w14:paraId="2AB994D1" w14:textId="77777777" w:rsidR="00F05D93" w:rsidRDefault="00F05D93" w:rsidP="00F05D93">
      <w:pPr>
        <w:rPr>
          <w:b/>
          <w:bCs/>
          <w:lang w:val="es-ES"/>
        </w:rPr>
      </w:pPr>
    </w:p>
    <w:p w14:paraId="2C8EEE45" w14:textId="77777777" w:rsidR="00F05D93" w:rsidRDefault="00F05D93" w:rsidP="00F05D93">
      <w:pPr>
        <w:rPr>
          <w:b/>
          <w:bCs/>
          <w:lang w:val="es-ES"/>
        </w:rPr>
      </w:pPr>
    </w:p>
    <w:p w14:paraId="02578677" w14:textId="77777777" w:rsidR="00F05D93" w:rsidRDefault="00F05D93" w:rsidP="00F05D93">
      <w:pPr>
        <w:rPr>
          <w:b/>
          <w:bCs/>
          <w:lang w:val="es-ES"/>
        </w:rPr>
      </w:pPr>
    </w:p>
    <w:p w14:paraId="72CE3BF3" w14:textId="77777777" w:rsidR="00F05D93" w:rsidRDefault="00F05D93" w:rsidP="00F05D93">
      <w:pPr>
        <w:rPr>
          <w:b/>
          <w:bCs/>
          <w:lang w:val="es-ES"/>
        </w:rPr>
      </w:pPr>
    </w:p>
    <w:p w14:paraId="6CDEC65F" w14:textId="77777777" w:rsidR="00F05D93" w:rsidRDefault="00F05D93" w:rsidP="00F05D93">
      <w:pPr>
        <w:rPr>
          <w:b/>
          <w:bCs/>
          <w:lang w:val="es-ES"/>
        </w:rPr>
      </w:pPr>
    </w:p>
    <w:p w14:paraId="396D2D6A" w14:textId="77777777" w:rsidR="00F05D93" w:rsidRDefault="00F05D93" w:rsidP="00F05D93">
      <w:pPr>
        <w:rPr>
          <w:b/>
          <w:bCs/>
          <w:lang w:val="es-ES"/>
        </w:rPr>
      </w:pPr>
    </w:p>
    <w:p w14:paraId="2C73FB93" w14:textId="77777777" w:rsidR="00F05D93" w:rsidRDefault="00F05D93" w:rsidP="00F05D93">
      <w:pPr>
        <w:rPr>
          <w:b/>
          <w:bCs/>
          <w:lang w:val="es-ES"/>
        </w:rPr>
      </w:pPr>
    </w:p>
    <w:p w14:paraId="7886F57D" w14:textId="77777777" w:rsidR="00F05D93" w:rsidRDefault="00F05D93" w:rsidP="00F05D93">
      <w:pPr>
        <w:rPr>
          <w:b/>
          <w:bCs/>
          <w:lang w:val="es-ES"/>
        </w:rPr>
      </w:pPr>
    </w:p>
    <w:p w14:paraId="3DD64286" w14:textId="77777777" w:rsidR="00F05D93" w:rsidRPr="00893964" w:rsidRDefault="00F05D93" w:rsidP="00F05D93">
      <w:pPr>
        <w:rPr>
          <w:b/>
          <w:bCs/>
          <w:lang w:val="es-ES"/>
        </w:rPr>
      </w:pPr>
    </w:p>
    <w:p w14:paraId="5FC2E25F" w14:textId="77777777" w:rsidR="00F05D93" w:rsidRPr="00893964" w:rsidRDefault="00F05D93" w:rsidP="00F05D93">
      <w:pPr>
        <w:keepNext/>
        <w:keepLines/>
        <w:spacing w:before="240"/>
        <w:rPr>
          <w:rFonts w:eastAsia="Times New Roman" w:cstheme="minorHAnsi"/>
          <w:b/>
          <w:bCs/>
          <w:color w:val="000000" w:themeColor="text1"/>
          <w:sz w:val="22"/>
          <w:szCs w:val="22"/>
          <w:lang w:val="es-ES" w:eastAsia="es-CL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val="es-ES" w:eastAsia="es-CL"/>
        </w:rPr>
        <w:t>CONTENIDO</w:t>
      </w:r>
    </w:p>
    <w:p w14:paraId="52735298" w14:textId="77777777" w:rsidR="00F05D93" w:rsidRPr="00C3718C" w:rsidRDefault="00F05D93" w:rsidP="00F05D93">
      <w:pPr>
        <w:keepNext/>
        <w:keepLines/>
        <w:spacing w:before="240"/>
        <w:rPr>
          <w:rFonts w:eastAsia="Times New Roman" w:cstheme="minorHAnsi"/>
          <w:color w:val="2E74B5"/>
          <w:sz w:val="22"/>
          <w:szCs w:val="22"/>
          <w:lang w:eastAsia="es-CL"/>
        </w:rPr>
      </w:pPr>
    </w:p>
    <w:p w14:paraId="2D346344" w14:textId="77777777" w:rsidR="00F05D93" w:rsidRPr="00430B97" w:rsidRDefault="00F05D93" w:rsidP="00F05D93">
      <w:pPr>
        <w:tabs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fldChar w:fldCharType="begin"/>
      </w:r>
      <w:r w:rsidRPr="00430B97">
        <w:rPr>
          <w:rFonts w:eastAsia="Times New Roman" w:cstheme="minorHAnsi"/>
          <w:sz w:val="22"/>
          <w:szCs w:val="22"/>
          <w:lang w:eastAsia="es-ES"/>
        </w:rPr>
        <w:instrText xml:space="preserve"> TOC \o "1-3" \h \z \u </w:instrText>
      </w:r>
      <w:r w:rsidRPr="00430B97">
        <w:rPr>
          <w:rFonts w:eastAsia="Times New Roman" w:cstheme="minorHAnsi"/>
          <w:sz w:val="22"/>
          <w:szCs w:val="22"/>
          <w:lang w:eastAsia="es-ES"/>
        </w:rPr>
        <w:fldChar w:fldCharType="separate"/>
      </w:r>
      <w:hyperlink w:anchor="_Toc30176395" w:history="1">
        <w:r w:rsidRPr="00430B97">
          <w:rPr>
            <w:rFonts w:eastAsia="Times New Roman" w:cstheme="minorHAnsi"/>
            <w:noProof/>
            <w:color w:val="0000FF"/>
            <w:sz w:val="22"/>
            <w:szCs w:val="22"/>
            <w:u w:val="single"/>
            <w:lang w:eastAsia="es-ES"/>
          </w:rPr>
          <w:t>INSTRUCCIONES</w:t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_Toc30176395 \h </w:instrText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3</w:t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4DD0FD92" w14:textId="77777777" w:rsidR="00F05D93" w:rsidRPr="00430B97" w:rsidRDefault="000C397D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396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1.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IDENTIFICACIÓN DEL POSTULANTE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_Toc30176396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4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659CAA05" w14:textId="77777777" w:rsidR="00F05D93" w:rsidRPr="00430B97" w:rsidRDefault="000C397D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397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2.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IDENTIFICACIÓN DE LA INSTITUCIÓN SOSTENEDORA DE LA ORQUESTA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_Toc30176397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4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463375CE" w14:textId="77777777" w:rsidR="00F05D93" w:rsidRPr="00430B97" w:rsidRDefault="000C397D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398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3.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OBJETIVOS DEL PROYECTO.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_Toc30176398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5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3F3B4092" w14:textId="77777777" w:rsidR="00F05D93" w:rsidRPr="00430B97" w:rsidRDefault="000C397D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399" w:history="1">
        <w:r w:rsidR="00F05D93" w:rsidRPr="00430B97">
          <w:rPr>
            <w:rFonts w:eastAsia="Arimo" w:cstheme="minorHAnsi"/>
            <w:noProof/>
            <w:color w:val="0000FF"/>
            <w:sz w:val="22"/>
            <w:szCs w:val="22"/>
            <w:u w:val="single"/>
            <w:lang w:eastAsia="es-ES"/>
          </w:rPr>
          <w:t>4.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DESCRIPCIÓN DEL PROYECTO.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_Toc30176399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6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5F28E79F" w14:textId="77777777" w:rsidR="00F05D93" w:rsidRPr="00430B97" w:rsidRDefault="000C397D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0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5.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FUNDAMENTACIÓN DEL PROYECTO.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_Toc30176400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6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3F4A9CA6" w14:textId="77777777" w:rsidR="00F05D93" w:rsidRPr="00430B97" w:rsidRDefault="000C397D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1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6.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PROPUESTA DE RETRIBUCIÓN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_Toc30176401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7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2C6856A3" w14:textId="77777777" w:rsidR="00F05D93" w:rsidRPr="00430B97" w:rsidRDefault="000C397D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2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7.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PROYECTO MUSICAL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_Toc30176402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7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39D065E2" w14:textId="77777777" w:rsidR="00F05D93" w:rsidRPr="00430B97" w:rsidRDefault="000C397D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3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8.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CURRICULUM DE PROFESORES DE LA ORQUESTA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_Toc30176403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8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0AE17190" w14:textId="77777777" w:rsidR="00F05D93" w:rsidRPr="00430B97" w:rsidRDefault="000C397D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4" w:history="1">
        <w:r w:rsidR="00F05D93" w:rsidRPr="00430B97">
          <w:rPr>
            <w:rFonts w:eastAsia="Times New Roman" w:cstheme="minorHAnsi"/>
            <w:noProof/>
            <w:color w:val="0000FF"/>
            <w:sz w:val="22"/>
            <w:szCs w:val="22"/>
            <w:u w:val="single"/>
            <w:lang w:eastAsia="es-ES"/>
          </w:rPr>
          <w:t>9.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Times New Roman" w:cstheme="minorHAnsi"/>
            <w:noProof/>
            <w:color w:val="0000FF"/>
            <w:sz w:val="22"/>
            <w:szCs w:val="22"/>
            <w:u w:val="single"/>
            <w:lang w:eastAsia="es-ES"/>
          </w:rPr>
          <w:t>HORAS DE CLASES PROFESORES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_Toc30176404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24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05CE485B" w14:textId="77777777" w:rsidR="00F05D93" w:rsidRPr="00430B97" w:rsidRDefault="000C397D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5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10.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PRESUPUESTO DEL PROYECTO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_Toc30176405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25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55BA7086" w14:textId="77777777" w:rsidR="00F05D93" w:rsidRPr="00430B97" w:rsidRDefault="00F05D93" w:rsidP="00F05D93">
      <w:pPr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b/>
          <w:bCs/>
          <w:sz w:val="22"/>
          <w:szCs w:val="22"/>
          <w:lang w:val="es-ES" w:eastAsia="es-ES"/>
        </w:rPr>
        <w:fldChar w:fldCharType="end"/>
      </w:r>
    </w:p>
    <w:p w14:paraId="6C7B979F" w14:textId="77777777" w:rsidR="00F05D93" w:rsidRPr="00430B97" w:rsidRDefault="00F05D93" w:rsidP="00F05D93">
      <w:pPr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br w:type="page"/>
      </w:r>
    </w:p>
    <w:p w14:paraId="5C74B1E3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3D92683" w14:textId="77777777" w:rsidR="00F05D93" w:rsidRPr="00430B97" w:rsidRDefault="00F05D93" w:rsidP="00F05D93">
      <w:pPr>
        <w:keepNext/>
        <w:spacing w:before="240" w:after="60"/>
        <w:jc w:val="center"/>
        <w:outlineLvl w:val="0"/>
        <w:rPr>
          <w:rFonts w:eastAsia="Times New Roman" w:cstheme="minorHAnsi"/>
          <w:b/>
          <w:bCs/>
          <w:kern w:val="32"/>
          <w:sz w:val="22"/>
          <w:szCs w:val="22"/>
          <w:lang w:eastAsia="es-ES"/>
        </w:rPr>
      </w:pPr>
      <w:bookmarkStart w:id="0" w:name="_Toc30176395"/>
      <w:r w:rsidRPr="00430B97">
        <w:rPr>
          <w:rFonts w:eastAsia="Times New Roman" w:cstheme="minorHAnsi"/>
          <w:b/>
          <w:bCs/>
          <w:kern w:val="32"/>
          <w:sz w:val="22"/>
          <w:szCs w:val="22"/>
          <w:lang w:eastAsia="es-ES"/>
        </w:rPr>
        <w:t>INSTRUCCIONES</w:t>
      </w:r>
      <w:bookmarkEnd w:id="0"/>
    </w:p>
    <w:p w14:paraId="3CA72949" w14:textId="77777777" w:rsidR="00F05D93" w:rsidRPr="00430B97" w:rsidRDefault="00F05D93" w:rsidP="00F05D93">
      <w:pPr>
        <w:jc w:val="both"/>
        <w:rPr>
          <w:rFonts w:eastAsia="Times New Roman" w:cstheme="minorHAnsi"/>
          <w:sz w:val="22"/>
          <w:szCs w:val="22"/>
          <w:lang w:eastAsia="es-ES"/>
        </w:rPr>
      </w:pPr>
    </w:p>
    <w:p w14:paraId="73E7AA1C" w14:textId="77777777" w:rsidR="00F05D93" w:rsidRPr="00430B97" w:rsidRDefault="00F05D93" w:rsidP="00F05D93">
      <w:pPr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t>Los Campos del presente formulario deben completarse usando fuente Calibri 11 con espaciado sencillo.</w:t>
      </w:r>
    </w:p>
    <w:p w14:paraId="1975F726" w14:textId="77777777" w:rsidR="00F05D93" w:rsidRPr="00430B97" w:rsidRDefault="00F05D93" w:rsidP="00F05D93">
      <w:pPr>
        <w:ind w:left="720"/>
        <w:jc w:val="both"/>
        <w:rPr>
          <w:rFonts w:eastAsia="Times New Roman" w:cstheme="minorHAnsi"/>
          <w:sz w:val="22"/>
          <w:szCs w:val="22"/>
          <w:lang w:eastAsia="es-ES"/>
        </w:rPr>
      </w:pPr>
    </w:p>
    <w:p w14:paraId="5D9733C3" w14:textId="77777777" w:rsidR="00F05D93" w:rsidRPr="00430B97" w:rsidRDefault="00F05D93" w:rsidP="00F05D93">
      <w:pPr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t>Se solicita no efectuar modificaciones al formato de este formulario. Remítase a completar lo solicitado en los espacios establecidos y no cambie el sentido de las hojas.</w:t>
      </w:r>
    </w:p>
    <w:p w14:paraId="0CA99A35" w14:textId="77777777" w:rsidR="00F05D93" w:rsidRPr="00430B97" w:rsidRDefault="00F05D93" w:rsidP="00F05D93">
      <w:pPr>
        <w:ind w:left="708"/>
        <w:jc w:val="both"/>
        <w:rPr>
          <w:rFonts w:eastAsia="Times New Roman" w:cstheme="minorHAnsi"/>
          <w:sz w:val="22"/>
          <w:szCs w:val="22"/>
          <w:lang w:eastAsia="es-ES"/>
        </w:rPr>
      </w:pPr>
    </w:p>
    <w:p w14:paraId="618D98FA" w14:textId="77777777" w:rsidR="00F05D93" w:rsidRPr="00430B97" w:rsidRDefault="00F05D93" w:rsidP="00F05D93">
      <w:pPr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t>Se debe respetar la extensión de texto solicitada por párrafo.</w:t>
      </w:r>
    </w:p>
    <w:p w14:paraId="103291BB" w14:textId="77777777" w:rsidR="00F05D93" w:rsidRPr="00430B97" w:rsidRDefault="00F05D93" w:rsidP="00F05D93">
      <w:pPr>
        <w:ind w:left="708"/>
        <w:jc w:val="both"/>
        <w:rPr>
          <w:rFonts w:eastAsia="Times New Roman" w:cstheme="minorHAnsi"/>
          <w:sz w:val="22"/>
          <w:szCs w:val="22"/>
          <w:lang w:eastAsia="es-ES"/>
        </w:rPr>
      </w:pPr>
    </w:p>
    <w:p w14:paraId="7F0D5D6A" w14:textId="1D0A7037" w:rsidR="00F05D93" w:rsidRPr="00430B97" w:rsidRDefault="00F05D93" w:rsidP="00F05D93">
      <w:pPr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t xml:space="preserve">Este Formulario debe ser adjuntado en el formulario de postulación online en </w:t>
      </w:r>
      <w:hyperlink r:id="rId7" w:history="1">
        <w:r w:rsidRPr="00430B97">
          <w:rPr>
            <w:rFonts w:eastAsia="Times New Roman" w:cstheme="minorHAnsi"/>
            <w:color w:val="0000FF"/>
            <w:sz w:val="22"/>
            <w:szCs w:val="22"/>
            <w:u w:val="single"/>
            <w:lang w:eastAsia="es-ES"/>
          </w:rPr>
          <w:t>www.foji.cl</w:t>
        </w:r>
      </w:hyperlink>
      <w:r w:rsidRPr="00430B97">
        <w:rPr>
          <w:rFonts w:eastAsia="Times New Roman" w:cstheme="minorHAnsi"/>
          <w:sz w:val="22"/>
          <w:szCs w:val="22"/>
          <w:lang w:eastAsia="es-ES"/>
        </w:rPr>
        <w:t xml:space="preserve"> en formato </w:t>
      </w:r>
      <w:proofErr w:type="spellStart"/>
      <w:r w:rsidRPr="00430B97">
        <w:rPr>
          <w:rFonts w:eastAsia="Times New Roman" w:cstheme="minorHAnsi"/>
          <w:b/>
          <w:sz w:val="22"/>
          <w:szCs w:val="22"/>
          <w:lang w:eastAsia="es-ES"/>
        </w:rPr>
        <w:t>Pdf</w:t>
      </w:r>
      <w:proofErr w:type="spellEnd"/>
      <w:r w:rsidRPr="00430B97">
        <w:rPr>
          <w:rFonts w:eastAsia="Times New Roman" w:cstheme="minorHAnsi"/>
          <w:sz w:val="22"/>
          <w:szCs w:val="22"/>
          <w:lang w:eastAsia="es-ES"/>
        </w:rPr>
        <w:t xml:space="preserve"> con </w:t>
      </w:r>
      <w:r w:rsidRPr="00430B97">
        <w:rPr>
          <w:rFonts w:eastAsia="Times New Roman" w:cstheme="minorHAnsi"/>
          <w:b/>
          <w:sz w:val="22"/>
          <w:szCs w:val="22"/>
          <w:lang w:eastAsia="es-ES"/>
        </w:rPr>
        <w:t>nombre de archivo</w:t>
      </w:r>
      <w:r w:rsidRPr="00430B97">
        <w:rPr>
          <w:rFonts w:eastAsia="Times New Roman" w:cstheme="minorHAnsi"/>
          <w:sz w:val="22"/>
          <w:szCs w:val="22"/>
          <w:lang w:eastAsia="es-ES"/>
        </w:rPr>
        <w:t>: FORMULARIO DE PROYECTO DE + FONDO AL QUE POSTULA (FORTALECIMIENTO 202</w:t>
      </w:r>
      <w:r w:rsidR="00210A1D">
        <w:rPr>
          <w:rFonts w:eastAsia="Times New Roman" w:cstheme="minorHAnsi"/>
          <w:sz w:val="22"/>
          <w:szCs w:val="22"/>
          <w:lang w:eastAsia="es-ES"/>
        </w:rPr>
        <w:t>2</w:t>
      </w:r>
      <w:r w:rsidRPr="00430B97">
        <w:rPr>
          <w:rFonts w:eastAsia="Times New Roman" w:cstheme="minorHAnsi"/>
          <w:sz w:val="22"/>
          <w:szCs w:val="22"/>
          <w:lang w:eastAsia="es-ES"/>
        </w:rPr>
        <w:t xml:space="preserve">) + NOMBRE DE INSTITUCIÓN SOSTENEDORA (en mayúsculas) junto a los documentos solicitados en los formatos que especifican las bases. </w:t>
      </w:r>
    </w:p>
    <w:p w14:paraId="3EC5AB5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</w:rPr>
      </w:pPr>
    </w:p>
    <w:p w14:paraId="404AD79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23D6B10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94108E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F0023D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336BF4B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F97720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FFF8D0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9D22EB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F5809C3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F7B566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9AEA21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B8CD25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46E8E8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05F987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E6977D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F26F55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49F68E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288D66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697631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8C0A86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208F207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C39A70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AC958A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95B3053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A59AD5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D5B4CCD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29E33C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A355B4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BFC2BB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42581F8" w14:textId="3E52837B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E8ACB10" w14:textId="77777777" w:rsidR="00C20D76" w:rsidRPr="00430B97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DF7B80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35B891C" w14:textId="77777777" w:rsidR="00F05D93" w:rsidRPr="00430B97" w:rsidRDefault="00F05D93" w:rsidP="00F05D93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lastRenderedPageBreak/>
        <w:t>IDENTIFICACIÓN DEL POSTULANTE</w:t>
      </w:r>
    </w:p>
    <w:p w14:paraId="09A7C33A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3F94990" w14:textId="77777777" w:rsidR="00F05D93" w:rsidRPr="00430B97" w:rsidRDefault="00F05D93" w:rsidP="00F05D93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Orquesta Postulante</w:t>
      </w:r>
    </w:p>
    <w:p w14:paraId="0D87C35A" w14:textId="77777777" w:rsidR="00F05D93" w:rsidRPr="00430B97" w:rsidRDefault="00F05D93" w:rsidP="00F05D93">
      <w:pPr>
        <w:rPr>
          <w:rFonts w:cstheme="minorHAnsi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8"/>
        <w:gridCol w:w="4236"/>
      </w:tblGrid>
      <w:tr w:rsidR="00F05D93" w:rsidRPr="00430B97" w14:paraId="54C091FF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2C5E035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 de la orquesta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2DB35B4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1D359483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AADC51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776FF5CC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114B094D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B8F33B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2FC0C4CF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5001B06F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06B0891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Comuna 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3D891BF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37487025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6BDA81E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38B5F36D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71030338" w14:textId="77777777" w:rsidR="00F05D93" w:rsidRPr="00430B97" w:rsidRDefault="00F05D93" w:rsidP="00F05D93">
      <w:pPr>
        <w:rPr>
          <w:rFonts w:cstheme="minorHAnsi"/>
          <w:sz w:val="22"/>
          <w:szCs w:val="22"/>
          <w:lang w:val="es-ES"/>
        </w:rPr>
      </w:pPr>
    </w:p>
    <w:p w14:paraId="1B9F7C00" w14:textId="77777777" w:rsidR="00F05D93" w:rsidRPr="00430B97" w:rsidRDefault="00F05D93" w:rsidP="00F05D93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Responsable de la administración del proyecto</w:t>
      </w:r>
    </w:p>
    <w:p w14:paraId="5064BAD4" w14:textId="77777777" w:rsidR="00F05D93" w:rsidRPr="00430B97" w:rsidRDefault="00F05D93" w:rsidP="00F05D93">
      <w:pPr>
        <w:rPr>
          <w:rFonts w:cstheme="minorHAnsi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126"/>
        <w:gridCol w:w="2127"/>
        <w:gridCol w:w="2110"/>
      </w:tblGrid>
      <w:tr w:rsidR="00F05D93" w:rsidRPr="00430B97" w14:paraId="5D669CC0" w14:textId="77777777" w:rsidTr="00584B2C">
        <w:tc>
          <w:tcPr>
            <w:tcW w:w="2111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4360450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Nombres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</w:tcPr>
          <w:p w14:paraId="5F44507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14:paraId="5ACEDC6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2110" w:type="dxa"/>
            <w:tcBorders>
              <w:top w:val="double" w:sz="4" w:space="0" w:color="auto"/>
              <w:right w:val="double" w:sz="4" w:space="0" w:color="auto"/>
            </w:tcBorders>
          </w:tcPr>
          <w:p w14:paraId="4CEA8E6C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5FB7137E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4498519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227EA72F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6FE078A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Nacionalidad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1182BDC6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5DC9CB70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0D73BC5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2C0C265A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692803A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3F208637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5B22CA45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18E714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709BEE8E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291BA7E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Comuna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250565E5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64FB9795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0B6AF3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5B6D2F1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06B387B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3069C6C7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6701BBA9" w14:textId="77777777" w:rsidTr="00584B2C">
        <w:tc>
          <w:tcPr>
            <w:tcW w:w="2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22F3206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Celular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14:paraId="642F9B49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14:paraId="1165276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Cargo en la orquesta</w:t>
            </w:r>
          </w:p>
        </w:tc>
        <w:tc>
          <w:tcPr>
            <w:tcW w:w="2110" w:type="dxa"/>
            <w:tcBorders>
              <w:bottom w:val="double" w:sz="4" w:space="0" w:color="auto"/>
              <w:right w:val="double" w:sz="4" w:space="0" w:color="auto"/>
            </w:tcBorders>
          </w:tcPr>
          <w:p w14:paraId="70A437E8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48893050" w14:textId="77777777" w:rsidR="00F05D93" w:rsidRPr="00430B97" w:rsidRDefault="00F05D93" w:rsidP="00F05D93">
      <w:pPr>
        <w:rPr>
          <w:rFonts w:cstheme="minorHAnsi"/>
          <w:sz w:val="22"/>
          <w:szCs w:val="22"/>
          <w:lang w:val="es-ES"/>
        </w:rPr>
      </w:pPr>
    </w:p>
    <w:p w14:paraId="520F58CF" w14:textId="77777777" w:rsidR="00F05D93" w:rsidRPr="00430B97" w:rsidRDefault="00F05D93" w:rsidP="00F05D93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Director de la orquesta</w:t>
      </w:r>
    </w:p>
    <w:p w14:paraId="31CEDEA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195"/>
        <w:gridCol w:w="1523"/>
        <w:gridCol w:w="2732"/>
      </w:tblGrid>
      <w:tr w:rsidR="00F05D93" w:rsidRPr="00430B97" w14:paraId="6B4F09CB" w14:textId="77777777" w:rsidTr="00584B2C">
        <w:tc>
          <w:tcPr>
            <w:tcW w:w="2024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68419F1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Nombres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</w:tcBorders>
          </w:tcPr>
          <w:p w14:paraId="3881F69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top w:val="double" w:sz="4" w:space="0" w:color="auto"/>
              <w:right w:val="double" w:sz="4" w:space="0" w:color="auto"/>
            </w:tcBorders>
          </w:tcPr>
          <w:p w14:paraId="6CDD337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2732" w:type="dxa"/>
            <w:tcBorders>
              <w:top w:val="double" w:sz="4" w:space="0" w:color="auto"/>
              <w:right w:val="double" w:sz="4" w:space="0" w:color="auto"/>
            </w:tcBorders>
          </w:tcPr>
          <w:p w14:paraId="7D0CB37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6550DD0A" w14:textId="77777777" w:rsidTr="00584B2C">
        <w:tc>
          <w:tcPr>
            <w:tcW w:w="2024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523797E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2195" w:type="dxa"/>
            <w:tcBorders>
              <w:left w:val="double" w:sz="4" w:space="0" w:color="auto"/>
            </w:tcBorders>
          </w:tcPr>
          <w:p w14:paraId="39CC173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65A39B0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Nacionalidad</w:t>
            </w:r>
          </w:p>
        </w:tc>
        <w:tc>
          <w:tcPr>
            <w:tcW w:w="2732" w:type="dxa"/>
            <w:tcBorders>
              <w:right w:val="double" w:sz="4" w:space="0" w:color="auto"/>
            </w:tcBorders>
          </w:tcPr>
          <w:p w14:paraId="50804E8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FA92257" w14:textId="77777777" w:rsidTr="00584B2C">
        <w:tc>
          <w:tcPr>
            <w:tcW w:w="2024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A3CC69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2195" w:type="dxa"/>
            <w:tcBorders>
              <w:left w:val="double" w:sz="4" w:space="0" w:color="auto"/>
            </w:tcBorders>
          </w:tcPr>
          <w:p w14:paraId="389B4F4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393DD22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2732" w:type="dxa"/>
            <w:tcBorders>
              <w:right w:val="double" w:sz="4" w:space="0" w:color="auto"/>
            </w:tcBorders>
          </w:tcPr>
          <w:p w14:paraId="13B4F1B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58FB7EE8" w14:textId="77777777" w:rsidTr="00584B2C">
        <w:tc>
          <w:tcPr>
            <w:tcW w:w="2024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369733E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2195" w:type="dxa"/>
            <w:tcBorders>
              <w:left w:val="double" w:sz="4" w:space="0" w:color="auto"/>
            </w:tcBorders>
          </w:tcPr>
          <w:p w14:paraId="61B0008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38106D4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Comuna</w:t>
            </w:r>
          </w:p>
        </w:tc>
        <w:tc>
          <w:tcPr>
            <w:tcW w:w="2732" w:type="dxa"/>
            <w:tcBorders>
              <w:right w:val="double" w:sz="4" w:space="0" w:color="auto"/>
            </w:tcBorders>
          </w:tcPr>
          <w:p w14:paraId="693CB51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73CE94F6" w14:textId="77777777" w:rsidTr="00584B2C">
        <w:tc>
          <w:tcPr>
            <w:tcW w:w="20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43405E6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Celular</w:t>
            </w:r>
          </w:p>
        </w:tc>
        <w:tc>
          <w:tcPr>
            <w:tcW w:w="2195" w:type="dxa"/>
            <w:tcBorders>
              <w:left w:val="double" w:sz="4" w:space="0" w:color="auto"/>
              <w:bottom w:val="double" w:sz="4" w:space="0" w:color="auto"/>
            </w:tcBorders>
          </w:tcPr>
          <w:p w14:paraId="177354C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bottom w:val="double" w:sz="4" w:space="0" w:color="auto"/>
              <w:right w:val="double" w:sz="4" w:space="0" w:color="auto"/>
            </w:tcBorders>
          </w:tcPr>
          <w:p w14:paraId="3E879C8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2732" w:type="dxa"/>
            <w:tcBorders>
              <w:bottom w:val="double" w:sz="4" w:space="0" w:color="auto"/>
              <w:right w:val="double" w:sz="4" w:space="0" w:color="auto"/>
            </w:tcBorders>
          </w:tcPr>
          <w:p w14:paraId="738C98C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7358CE3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3C6AD37B" w14:textId="77777777" w:rsidR="00F05D93" w:rsidRPr="00430B97" w:rsidRDefault="00F05D93" w:rsidP="00F05D93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IDENTIFICACIÓN DE LA INSTITUCIÓN SOSTENEDORA DE LA ORQUESTA</w:t>
      </w:r>
    </w:p>
    <w:p w14:paraId="693FE88D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3C96561" w14:textId="77777777" w:rsidR="00F05D93" w:rsidRPr="00430B97" w:rsidRDefault="00F05D93" w:rsidP="00F05D93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Institución sostenedora</w:t>
      </w:r>
    </w:p>
    <w:p w14:paraId="70431340" w14:textId="77777777" w:rsidR="00F05D93" w:rsidRPr="00430B97" w:rsidRDefault="00F05D93" w:rsidP="00F05D93">
      <w:pPr>
        <w:ind w:left="360"/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420"/>
        <w:gridCol w:w="6069"/>
      </w:tblGrid>
      <w:tr w:rsidR="00F05D93" w:rsidRPr="00430B97" w14:paraId="4763ADA2" w14:textId="77777777" w:rsidTr="00584B2C">
        <w:tc>
          <w:tcPr>
            <w:tcW w:w="24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846765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60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3787D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DD0D3DE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608E7D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2EB3ABC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7344E622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F5CD3C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7736256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38B60BB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53D95C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16A7844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5D69BACA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50AA8D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Página web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04FC482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017CEDF1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C2FCC6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10C21A7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267CD51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0C0F35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Región 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7543502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74C7DFD7" w14:textId="77777777" w:rsidTr="00584B2C">
        <w:tc>
          <w:tcPr>
            <w:tcW w:w="24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33C5B2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 - comuna</w:t>
            </w:r>
          </w:p>
        </w:tc>
        <w:tc>
          <w:tcPr>
            <w:tcW w:w="60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14F3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5121ED4" w14:textId="77777777" w:rsidR="00C20C8A" w:rsidRPr="00430B97" w:rsidRDefault="00C20C8A" w:rsidP="00F05D93">
      <w:pPr>
        <w:ind w:left="360"/>
        <w:rPr>
          <w:rFonts w:cstheme="minorHAnsi"/>
          <w:b/>
          <w:bCs/>
          <w:sz w:val="22"/>
          <w:szCs w:val="22"/>
          <w:lang w:val="es-ES"/>
        </w:rPr>
      </w:pPr>
    </w:p>
    <w:p w14:paraId="5F5AF0C1" w14:textId="77777777" w:rsidR="00F05D93" w:rsidRPr="00430B97" w:rsidRDefault="00F05D93" w:rsidP="00F05D93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Tipo de personalidad jurídica (marque con una X)</w:t>
      </w:r>
    </w:p>
    <w:p w14:paraId="3ED2F73A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988"/>
        <w:gridCol w:w="3689"/>
        <w:gridCol w:w="548"/>
      </w:tblGrid>
      <w:tr w:rsidR="00F05D93" w:rsidRPr="00430B97" w14:paraId="515E985B" w14:textId="77777777" w:rsidTr="00584B2C"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E63411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De derecho público</w:t>
            </w:r>
          </w:p>
          <w:p w14:paraId="00C5D59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E: Estado, municipalidades, etc.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FFCD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4B2942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1EB54C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De derecho privado</w:t>
            </w:r>
          </w:p>
          <w:p w14:paraId="1C1FDBE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Ej</w:t>
            </w:r>
            <w:proofErr w:type="spellEnd"/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: Fundaciones, corporaciones, etc.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46B6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4D8847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507ADB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4A1ADF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99B60A2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8D6DC0D" w14:textId="47412325" w:rsidR="00F05D93" w:rsidRPr="00430B97" w:rsidRDefault="00F05D93" w:rsidP="00F05D93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FORMULACIÓN DEL PROYECTO</w:t>
      </w:r>
      <w:r w:rsidR="001E2DF6">
        <w:rPr>
          <w:rFonts w:cstheme="minorHAnsi"/>
          <w:b/>
          <w:bCs/>
          <w:sz w:val="22"/>
          <w:szCs w:val="22"/>
          <w:lang w:val="es-ES"/>
        </w:rPr>
        <w:t>.</w:t>
      </w:r>
    </w:p>
    <w:p w14:paraId="55C4B73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6B5804F" w14:textId="77777777" w:rsidR="00F05D93" w:rsidRPr="00430B97" w:rsidRDefault="00F05D93" w:rsidP="00F05D93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Objetivos</w:t>
      </w:r>
    </w:p>
    <w:p w14:paraId="2C0853E8" w14:textId="77777777" w:rsidR="00F05D93" w:rsidRPr="00430B97" w:rsidRDefault="00F05D93" w:rsidP="00F05D93">
      <w:pPr>
        <w:pStyle w:val="ListParagraph"/>
        <w:rPr>
          <w:rFonts w:cstheme="minorHAnsi"/>
          <w:b/>
          <w:bCs/>
          <w:sz w:val="22"/>
          <w:szCs w:val="22"/>
          <w:lang w:val="es-ES"/>
        </w:rPr>
      </w:pPr>
    </w:p>
    <w:p w14:paraId="5687B2D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05D93" w:rsidRPr="00430B97" w14:paraId="10E6BC35" w14:textId="77777777" w:rsidTr="00584B2C">
        <w:trPr>
          <w:trHeight w:val="2897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E4A77E" w14:textId="4B213576" w:rsidR="00F05D93" w:rsidRPr="00430B97" w:rsidRDefault="00F05D93" w:rsidP="00584B2C">
            <w:pPr>
              <w:tabs>
                <w:tab w:val="left" w:pos="916"/>
              </w:tabs>
              <w:rPr>
                <w:rFonts w:eastAsia="Arial Unicode MS" w:cstheme="minorHAnsi"/>
                <w:sz w:val="22"/>
                <w:szCs w:val="22"/>
                <w:lang w:eastAsia="es-ES"/>
              </w:rPr>
            </w:pPr>
            <w:r w:rsidRPr="00430B97"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  <w:t xml:space="preserve">Objetivo General </w:t>
            </w:r>
            <w:r w:rsidRPr="00430B97">
              <w:rPr>
                <w:rFonts w:eastAsia="Arial Unicode MS" w:cstheme="minorHAnsi"/>
                <w:sz w:val="22"/>
                <w:szCs w:val="22"/>
                <w:lang w:eastAsia="es-ES"/>
              </w:rPr>
              <w:t>(señale cual es la meta que desea concretar con la ejecución del proyecto)</w:t>
            </w:r>
            <w:r w:rsidR="001E2DF6">
              <w:rPr>
                <w:rFonts w:eastAsia="Arial Unicode MS" w:cstheme="minorHAnsi"/>
                <w:sz w:val="22"/>
                <w:szCs w:val="22"/>
                <w:lang w:eastAsia="es-ES"/>
              </w:rPr>
              <w:t>.</w:t>
            </w:r>
          </w:p>
          <w:p w14:paraId="14FA47E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0A4DBB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F8E6FF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66A718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C92529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7718B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7FBDE3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48A18D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F11DBE8" w14:textId="77777777" w:rsidTr="00584B2C">
        <w:trPr>
          <w:trHeight w:val="3239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EEC28" w14:textId="6C4FAA32" w:rsidR="00F05D93" w:rsidRPr="00430B97" w:rsidRDefault="00F05D93" w:rsidP="00584B2C">
            <w:pPr>
              <w:jc w:val="both"/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</w:pPr>
            <w:r w:rsidRPr="00430B97"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  <w:t>Objetivos Específicos</w:t>
            </w:r>
            <w:r w:rsidR="001E2DF6"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Pr="00430B97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(</w:t>
            </w:r>
            <w:r w:rsidR="001E2DF6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i</w:t>
            </w:r>
            <w:r w:rsidRPr="00430B97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ndique un máximo de 2 objetivos musicales y 2 objetivos sociales)</w:t>
            </w:r>
            <w:r w:rsidR="001E2DF6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.</w:t>
            </w:r>
          </w:p>
          <w:p w14:paraId="6346AF7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9C7637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13ECAC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0F52CB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8C2850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976887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35DB05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C42F084" w14:textId="77777777" w:rsidR="00F05D93" w:rsidRPr="00430B97" w:rsidRDefault="00F05D93" w:rsidP="00584B2C">
            <w:pPr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</w:pPr>
          </w:p>
        </w:tc>
      </w:tr>
    </w:tbl>
    <w:p w14:paraId="0990712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99DF9E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C88A7E6" w14:textId="77777777" w:rsidR="00F05D93" w:rsidRPr="00430B97" w:rsidRDefault="00F05D93" w:rsidP="00F05D93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Descripción</w:t>
      </w:r>
    </w:p>
    <w:p w14:paraId="119DF701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05D93" w:rsidRPr="00430B97" w14:paraId="51E784C5" w14:textId="77777777" w:rsidTr="00584B2C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9226C" w14:textId="69EA1AC7" w:rsidR="00F05D93" w:rsidRPr="001E2DF6" w:rsidRDefault="00F05D93" w:rsidP="00584B2C">
            <w:pPr>
              <w:jc w:val="both"/>
              <w:rPr>
                <w:rFonts w:eastAsia="Arimo" w:cstheme="minorHAnsi"/>
                <w:sz w:val="22"/>
                <w:szCs w:val="22"/>
                <w:lang w:eastAsia="es-ES"/>
              </w:rPr>
            </w:pP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>Al desarrollar esta respuesta, refiérase brevemente a las sigui</w:t>
            </w:r>
            <w:r w:rsidR="00C20C8A" w:rsidRPr="001E2DF6">
              <w:rPr>
                <w:rFonts w:eastAsia="Arimo" w:cstheme="minorHAnsi"/>
                <w:sz w:val="22"/>
                <w:szCs w:val="22"/>
                <w:lang w:eastAsia="es-ES"/>
              </w:rPr>
              <w:t>entes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preguntas: ¿En que consiste el proyecto?,</w:t>
            </w:r>
            <w:r w:rsid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¿cuál es </w:t>
            </w:r>
            <w:r w:rsidR="002D5A42">
              <w:rPr>
                <w:rFonts w:eastAsia="Arimo" w:cstheme="minorHAnsi"/>
                <w:sz w:val="22"/>
                <w:szCs w:val="22"/>
                <w:lang w:eastAsia="es-ES"/>
              </w:rPr>
              <w:t>el resultado que espera alcanzar con la ejecución de esta iniciativa?,</w:t>
            </w:r>
            <w:r w:rsid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¿</w:t>
            </w:r>
            <w:r w:rsidR="00210A1D"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>¿dónde y desde cuando lo llevará a cabo?. Indique el nombre del profesor</w:t>
            </w:r>
            <w:r w:rsidR="002D5A42">
              <w:rPr>
                <w:rFonts w:eastAsia="Arimo" w:cstheme="minorHAnsi"/>
                <w:sz w:val="22"/>
                <w:szCs w:val="22"/>
                <w:lang w:eastAsia="es-ES"/>
              </w:rPr>
              <w:t xml:space="preserve">/a 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>de teoría y solfeo que</w:t>
            </w:r>
            <w:r w:rsidR="00210A1D"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se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propone contratar, señalando las razones por las cuales trabajar</w:t>
            </w:r>
            <w:r w:rsidR="00210A1D" w:rsidRPr="001E2DF6">
              <w:rPr>
                <w:rFonts w:eastAsia="Arimo" w:cstheme="minorHAnsi"/>
                <w:sz w:val="22"/>
                <w:szCs w:val="22"/>
                <w:lang w:eastAsia="es-ES"/>
              </w:rPr>
              <w:t>án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junto </w:t>
            </w:r>
            <w:r w:rsidR="002D5A42">
              <w:rPr>
                <w:rFonts w:eastAsia="Arimo" w:cstheme="minorHAnsi"/>
                <w:sz w:val="22"/>
                <w:szCs w:val="22"/>
                <w:lang w:eastAsia="es-ES"/>
              </w:rPr>
              <w:t>ese profesional.</w:t>
            </w:r>
          </w:p>
          <w:p w14:paraId="071C283F" w14:textId="77777777" w:rsidR="00F05D93" w:rsidRPr="001E2DF6" w:rsidRDefault="00F05D93" w:rsidP="00584B2C">
            <w:pPr>
              <w:jc w:val="both"/>
              <w:rPr>
                <w:rFonts w:eastAsia="Arimo" w:cstheme="minorHAnsi"/>
                <w:sz w:val="22"/>
                <w:szCs w:val="22"/>
                <w:lang w:eastAsia="es-ES"/>
              </w:rPr>
            </w:pPr>
          </w:p>
          <w:p w14:paraId="12C3810D" w14:textId="7FE3EA4F" w:rsidR="00F05D93" w:rsidRPr="001E2DF6" w:rsidRDefault="00F05D93" w:rsidP="00584B2C">
            <w:pPr>
              <w:jc w:val="both"/>
              <w:rPr>
                <w:rFonts w:eastAsia="Arimo" w:cstheme="minorHAnsi"/>
                <w:sz w:val="22"/>
                <w:szCs w:val="22"/>
                <w:lang w:eastAsia="es-ES"/>
              </w:rPr>
            </w:pP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Finalmente, indique el repertorio musical que desarrollará </w:t>
            </w:r>
            <w:r w:rsidR="00210A1D" w:rsidRPr="001E2DF6">
              <w:rPr>
                <w:rFonts w:eastAsia="Arimo" w:cstheme="minorHAnsi"/>
                <w:sz w:val="22"/>
                <w:szCs w:val="22"/>
                <w:lang w:eastAsia="es-ES"/>
              </w:rPr>
              <w:t>durante la ejecución de esta iniciativa.</w:t>
            </w:r>
          </w:p>
          <w:p w14:paraId="713A830C" w14:textId="77777777" w:rsidR="00F05D93" w:rsidRPr="00430B97" w:rsidRDefault="00F05D93" w:rsidP="00584B2C">
            <w:pPr>
              <w:jc w:val="both"/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</w:pPr>
          </w:p>
          <w:p w14:paraId="6CC24D75" w14:textId="1FA6B4C6" w:rsidR="00F05D93" w:rsidRPr="00430B97" w:rsidRDefault="00F05D93" w:rsidP="00584B2C">
            <w:pPr>
              <w:jc w:val="both"/>
              <w:rPr>
                <w:rFonts w:eastAsia="Arial Unicode MS" w:cstheme="minorHAnsi"/>
                <w:sz w:val="22"/>
                <w:szCs w:val="22"/>
                <w:lang w:eastAsia="es-ES"/>
              </w:rPr>
            </w:pPr>
          </w:p>
          <w:p w14:paraId="7522632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342034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684218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2607A32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0E0B820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A877B5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A929E2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5CB16B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2B323ED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1A0D2C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1C424D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CC63D8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0C33FDD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19E4D8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110991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24CD126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A4771D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9DD6BD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E7EA44A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B71A9E3" w14:textId="77777777" w:rsidR="00F05D93" w:rsidRPr="00430B97" w:rsidRDefault="00F05D93" w:rsidP="00F05D93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Características de los beneficiarios e institución</w:t>
      </w:r>
    </w:p>
    <w:p w14:paraId="328F3EC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05D93" w:rsidRPr="00430B97" w14:paraId="0809A2C9" w14:textId="77777777" w:rsidTr="00584B2C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960C5" w14:textId="32E38074" w:rsidR="00F05D93" w:rsidRPr="002D5A42" w:rsidRDefault="00F05D93" w:rsidP="00584B2C">
            <w:pPr>
              <w:jc w:val="both"/>
              <w:rPr>
                <w:rFonts w:eastAsia="Arial Unicode MS" w:cstheme="minorHAnsi"/>
                <w:sz w:val="22"/>
                <w:szCs w:val="22"/>
                <w:lang w:eastAsia="es-ES"/>
              </w:rPr>
            </w:pPr>
            <w:r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>Indique brevemente quiénes serán los beneficiarios del proyecto (número de integrantes de la orquesta, edades y género) y con que tipo de educación cuentan (cursos en los que actualmente se encuentran). Desarrolle además la importancia</w:t>
            </w:r>
            <w:r w:rsidR="00210A1D"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 xml:space="preserve"> que tendrá</w:t>
            </w:r>
            <w:r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 xml:space="preserve"> para su instituc</w:t>
            </w:r>
            <w:r w:rsidR="00210A1D"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>ión</w:t>
            </w:r>
            <w:r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 xml:space="preserve"> la obtención de estos recursos. Describa en un máximo de 20 líneas.</w:t>
            </w:r>
          </w:p>
          <w:p w14:paraId="31B229A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AF5AFF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E6C293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676DDD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928F19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2C93D7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D48EC7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1A4FF2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21DC63A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EE83FF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EEA739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362578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EC4BBC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C654E3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57643E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5190B4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CD197F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FBF2F3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48397C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7620FE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4B6A89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E6EDC89" w14:textId="05C03EBB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3B333991" w14:textId="373451E6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6D36B420" w14:textId="66A92C14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30CF03C" w14:textId="2268CFAB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9F38A7F" w14:textId="7F14FD87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634F2A9D" w14:textId="6F22AB90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01CAE0C" w14:textId="074DCA38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E53813D" w14:textId="7491D228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9382FEF" w14:textId="1B93B0C7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BF18AAD" w14:textId="4C61D428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6014DD0B" w14:textId="1B70D906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3426F7B" w14:textId="77777777" w:rsidR="00C20D76" w:rsidRPr="00430B97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E0F3D6D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9B44747" w14:textId="77777777" w:rsidR="00F05D93" w:rsidRPr="00430B97" w:rsidRDefault="00F05D93" w:rsidP="00F05D93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lastRenderedPageBreak/>
        <w:t>Propuesta de retribución</w:t>
      </w:r>
    </w:p>
    <w:p w14:paraId="241F4FFA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05D93" w:rsidRPr="00430B97" w14:paraId="2F7C3D57" w14:textId="77777777" w:rsidTr="00584B2C">
        <w:trPr>
          <w:trHeight w:val="6441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B2976" w14:textId="085AFEB2" w:rsidR="00210A1D" w:rsidRPr="00455332" w:rsidRDefault="00F05D93" w:rsidP="00584B2C">
            <w:pPr>
              <w:jc w:val="both"/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</w:pPr>
            <w:r w:rsidRP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Señale cual será su propuesta de retribución. Se le recuerda que de acuerdo a lo establecido en las bases, su retribución no debe</w:t>
            </w:r>
            <w:r w:rsid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rá</w:t>
            </w:r>
            <w:r w:rsidRP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 xml:space="preserve"> ser menor a 2 conciertos</w:t>
            </w:r>
            <w:r w:rsid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.</w:t>
            </w:r>
          </w:p>
          <w:p w14:paraId="54AEDA42" w14:textId="77777777" w:rsidR="00210A1D" w:rsidRPr="00455332" w:rsidRDefault="00210A1D" w:rsidP="00584B2C">
            <w:pPr>
              <w:jc w:val="both"/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</w:pPr>
          </w:p>
          <w:p w14:paraId="604BF3D9" w14:textId="76527712" w:rsidR="00F05D93" w:rsidRPr="00455332" w:rsidRDefault="00F05D93" w:rsidP="00584B2C">
            <w:pPr>
              <w:jc w:val="both"/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</w:pPr>
            <w:r w:rsidRP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 xml:space="preserve"> Indique los lugares en que se llevará a cabo, público estimado y repertorio (Máximo de 10 líneas).</w:t>
            </w:r>
          </w:p>
          <w:p w14:paraId="5CD6B75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444EAA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2EA3B1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EEAC7C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0004F3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6EB533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CE4FA5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765AC6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293FDD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27D850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464732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CA22EF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04F1134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DF613A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645D23BE" w14:textId="77777777" w:rsidR="00F05D93" w:rsidRPr="00430B97" w:rsidRDefault="00F05D93" w:rsidP="00F05D93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PROYECTO MUSICAL</w:t>
      </w:r>
    </w:p>
    <w:p w14:paraId="643118D9" w14:textId="77777777" w:rsidR="00F05D93" w:rsidRPr="00430B97" w:rsidRDefault="00F05D93" w:rsidP="00F05D93">
      <w:pPr>
        <w:pStyle w:val="ListParagraph"/>
        <w:rPr>
          <w:rFonts w:cstheme="minorHAnsi"/>
          <w:b/>
          <w:bCs/>
          <w:sz w:val="22"/>
          <w:szCs w:val="22"/>
          <w:lang w:val="es-ES"/>
        </w:rPr>
      </w:pPr>
    </w:p>
    <w:p w14:paraId="4A931B17" w14:textId="556D073B" w:rsidR="00F05D93" w:rsidRPr="00430B97" w:rsidRDefault="00F05D93" w:rsidP="00F05D93">
      <w:pPr>
        <w:ind w:left="360"/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 xml:space="preserve">4.1. </w:t>
      </w:r>
      <w:r w:rsidRPr="00430B97">
        <w:rPr>
          <w:rFonts w:eastAsia="Arial Unicode MS" w:cstheme="minorHAnsi"/>
          <w:b/>
          <w:sz w:val="22"/>
          <w:szCs w:val="22"/>
          <w:lang w:eastAsia="es-ES"/>
        </w:rPr>
        <w:t>Equipo de profesores que actualmente realiza clases en la orquesta</w:t>
      </w:r>
      <w:r w:rsidR="00C20C8A">
        <w:rPr>
          <w:rFonts w:eastAsia="Arial Unicode MS" w:cstheme="minorHAnsi"/>
          <w:b/>
          <w:sz w:val="22"/>
          <w:szCs w:val="22"/>
          <w:lang w:eastAsia="es-ES"/>
        </w:rPr>
        <w:t xml:space="preserve"> </w:t>
      </w:r>
    </w:p>
    <w:p w14:paraId="08832E8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B9CBD7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697"/>
        <w:gridCol w:w="1694"/>
        <w:gridCol w:w="1695"/>
        <w:gridCol w:w="1695"/>
      </w:tblGrid>
      <w:tr w:rsidR="00F05D93" w:rsidRPr="00430B97" w14:paraId="465494F7" w14:textId="77777777" w:rsidTr="00584B2C">
        <w:tc>
          <w:tcPr>
            <w:tcW w:w="1698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371D88E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 del profesor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14:paraId="031AA7E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Instrumento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14:paraId="30A7ADB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Nº de alumnos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14:paraId="2BC0482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Nº horas semanales por alumno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A9D0EF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proofErr w:type="gramStart"/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Total</w:t>
            </w:r>
            <w:proofErr w:type="gramEnd"/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 de horas mensuales por alumno</w:t>
            </w:r>
          </w:p>
        </w:tc>
      </w:tr>
      <w:tr w:rsidR="00F05D93" w:rsidRPr="00430B97" w14:paraId="1BEC11FD" w14:textId="77777777" w:rsidTr="00584B2C">
        <w:tc>
          <w:tcPr>
            <w:tcW w:w="1698" w:type="dxa"/>
            <w:tcBorders>
              <w:left w:val="double" w:sz="4" w:space="0" w:color="auto"/>
            </w:tcBorders>
          </w:tcPr>
          <w:p w14:paraId="35E3A32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78F68CF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258BE23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027207D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6BA45F6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952D6FE" w14:textId="77777777" w:rsidTr="00584B2C">
        <w:tc>
          <w:tcPr>
            <w:tcW w:w="1698" w:type="dxa"/>
            <w:tcBorders>
              <w:left w:val="double" w:sz="4" w:space="0" w:color="auto"/>
            </w:tcBorders>
          </w:tcPr>
          <w:p w14:paraId="4A7AEA2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6875D2C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0B24ED4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22AE5D8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164612F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2D67EB2F" w14:textId="77777777" w:rsidTr="00584B2C">
        <w:tc>
          <w:tcPr>
            <w:tcW w:w="1698" w:type="dxa"/>
            <w:tcBorders>
              <w:left w:val="double" w:sz="4" w:space="0" w:color="auto"/>
            </w:tcBorders>
          </w:tcPr>
          <w:p w14:paraId="1A0E7D6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38EDBBE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134F2EF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5FC9989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53EFB10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C65E7B4" w14:textId="77777777" w:rsidTr="00584B2C">
        <w:tc>
          <w:tcPr>
            <w:tcW w:w="1698" w:type="dxa"/>
            <w:tcBorders>
              <w:left w:val="double" w:sz="4" w:space="0" w:color="auto"/>
            </w:tcBorders>
          </w:tcPr>
          <w:p w14:paraId="06B62B0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159DE49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65584DE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07B15BD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3A1D983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FF9ECD7" w14:textId="77777777" w:rsidTr="00584B2C">
        <w:tc>
          <w:tcPr>
            <w:tcW w:w="1698" w:type="dxa"/>
            <w:tcBorders>
              <w:bottom w:val="double" w:sz="4" w:space="0" w:color="auto"/>
            </w:tcBorders>
          </w:tcPr>
          <w:p w14:paraId="0C7696D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14:paraId="3C84B32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14:paraId="49D8E5B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14:paraId="20F1401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14:paraId="6234D5C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1FFBAC3" w14:textId="6C9376A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*agregar todas las filas</w:t>
      </w:r>
      <w:r w:rsidR="00210A1D">
        <w:rPr>
          <w:rFonts w:cstheme="minorHAnsi"/>
          <w:b/>
          <w:bCs/>
          <w:sz w:val="22"/>
          <w:szCs w:val="22"/>
          <w:lang w:val="es-ES"/>
        </w:rPr>
        <w:t xml:space="preserve"> que sea</w:t>
      </w:r>
      <w:r w:rsidRPr="00430B97">
        <w:rPr>
          <w:rFonts w:cstheme="minorHAnsi"/>
          <w:b/>
          <w:bCs/>
          <w:sz w:val="22"/>
          <w:szCs w:val="22"/>
          <w:lang w:val="es-ES"/>
        </w:rPr>
        <w:t xml:space="preserve"> necesari</w:t>
      </w:r>
      <w:r w:rsidR="00210A1D">
        <w:rPr>
          <w:rFonts w:cstheme="minorHAnsi"/>
          <w:b/>
          <w:bCs/>
          <w:sz w:val="22"/>
          <w:szCs w:val="22"/>
          <w:lang w:val="es-ES"/>
        </w:rPr>
        <w:t>o</w:t>
      </w:r>
      <w:r w:rsidRPr="00430B97">
        <w:rPr>
          <w:rFonts w:cstheme="minorHAnsi"/>
          <w:b/>
          <w:bCs/>
          <w:sz w:val="22"/>
          <w:szCs w:val="22"/>
          <w:lang w:val="es-ES"/>
        </w:rPr>
        <w:t>.</w:t>
      </w:r>
    </w:p>
    <w:p w14:paraId="5AACAFB1" w14:textId="36BB9348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50E0394" w14:textId="15AC171D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5FF7EEB" w14:textId="35B4A682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6E649859" w14:textId="24358758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3495FBEF" w14:textId="78EEC5CE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B2762B3" w14:textId="77777777" w:rsidR="00C20D76" w:rsidRPr="00430B97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DDD05E0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3371D6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47070CE" w14:textId="703BC818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lastRenderedPageBreak/>
        <w:t>4.2. Antecedentes curriculares de</w:t>
      </w:r>
      <w:r>
        <w:rPr>
          <w:rFonts w:cstheme="minorHAnsi"/>
          <w:b/>
          <w:bCs/>
          <w:sz w:val="22"/>
          <w:szCs w:val="22"/>
          <w:lang w:val="es-ES"/>
        </w:rPr>
        <w:t>l</w:t>
      </w:r>
      <w:r w:rsidRPr="00430B97">
        <w:rPr>
          <w:rFonts w:cstheme="minorHAnsi"/>
          <w:b/>
          <w:bCs/>
          <w:sz w:val="22"/>
          <w:szCs w:val="22"/>
          <w:lang w:val="es-ES"/>
        </w:rPr>
        <w:t xml:space="preserve"> </w:t>
      </w:r>
      <w:r>
        <w:rPr>
          <w:rFonts w:cstheme="minorHAnsi"/>
          <w:b/>
          <w:bCs/>
          <w:sz w:val="22"/>
          <w:szCs w:val="22"/>
          <w:lang w:val="es-ES"/>
        </w:rPr>
        <w:t>profesor de teoría y solfeo que será vinculado al proyecto</w:t>
      </w:r>
      <w:r w:rsidRPr="00430B97">
        <w:rPr>
          <w:rFonts w:cstheme="minorHAnsi"/>
          <w:b/>
          <w:bCs/>
          <w:sz w:val="22"/>
          <w:szCs w:val="22"/>
          <w:lang w:val="es-ES"/>
        </w:rPr>
        <w:t xml:space="preserve"> (replicar cada uno de los parámetros cuantas veces sea necesario)</w:t>
      </w:r>
      <w:r>
        <w:rPr>
          <w:rFonts w:cstheme="minorHAnsi"/>
          <w:b/>
          <w:bCs/>
          <w:sz w:val="22"/>
          <w:szCs w:val="22"/>
          <w:lang w:val="es-ES"/>
        </w:rPr>
        <w:t>.</w:t>
      </w:r>
    </w:p>
    <w:p w14:paraId="4078426C" w14:textId="77777777" w:rsidR="00210A1D" w:rsidRPr="00430B97" w:rsidRDefault="00210A1D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8CA98A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FEBAD60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4.2.1. Antecedentes personales</w:t>
      </w:r>
    </w:p>
    <w:p w14:paraId="6F671A22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126"/>
        <w:gridCol w:w="2127"/>
        <w:gridCol w:w="2110"/>
      </w:tblGrid>
      <w:tr w:rsidR="00F05D93" w:rsidRPr="00430B97" w14:paraId="1FFD2F1C" w14:textId="77777777" w:rsidTr="00584B2C">
        <w:tc>
          <w:tcPr>
            <w:tcW w:w="2111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6162778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Nombres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</w:tcPr>
          <w:p w14:paraId="19901C2F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14:paraId="4895FC0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2110" w:type="dxa"/>
            <w:tcBorders>
              <w:top w:val="double" w:sz="4" w:space="0" w:color="auto"/>
              <w:right w:val="double" w:sz="4" w:space="0" w:color="auto"/>
            </w:tcBorders>
          </w:tcPr>
          <w:p w14:paraId="3CF1B6C3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3E62510E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4F04F79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0C9B8BCA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464E8AB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Nacionalidad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4E2D640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62CB1F13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5CCC65F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2871AE4C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2C38581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0898A3A8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055B75C8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573FAD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6D6AC2E6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33C3E59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Comuna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7D4CC62C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7EC732EE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0C22D6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5455C28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7913BE2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0571EE14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69B86095" w14:textId="77777777" w:rsidTr="00584B2C">
        <w:tc>
          <w:tcPr>
            <w:tcW w:w="2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AF9C11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Celular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14:paraId="1A721156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14:paraId="250FD2A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nacimiento</w:t>
            </w:r>
          </w:p>
        </w:tc>
        <w:tc>
          <w:tcPr>
            <w:tcW w:w="2110" w:type="dxa"/>
            <w:tcBorders>
              <w:bottom w:val="double" w:sz="4" w:space="0" w:color="auto"/>
              <w:right w:val="double" w:sz="4" w:space="0" w:color="auto"/>
            </w:tcBorders>
          </w:tcPr>
          <w:p w14:paraId="6B1041C7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615E268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3F98A5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73D48B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4.2.2. Antecedentes académicos</w:t>
      </w:r>
    </w:p>
    <w:p w14:paraId="151C0407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9"/>
        <w:gridCol w:w="4235"/>
      </w:tblGrid>
      <w:tr w:rsidR="00F05D93" w:rsidRPr="00430B97" w14:paraId="31166868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6ED34F1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Título profesional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3B8D26C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4CFD7310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43B020C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Institución o maestro con quien curso estudios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56E5E7E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5B9480BD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3233FBD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Grado o mención (sin aplica)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0F5218F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F651F28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B1BB7A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ingreso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2161C8E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E79E8C4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569282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egreso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4E37671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45A4C0F5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5E38F2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titulación (si aplica)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65F6BC5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6F51A299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5C8B3EE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Instrumento que estudio o en el que se especializo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64FA3F0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09CE6FA" w14:textId="77777777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073DDE5" w14:textId="77777777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D3C7251" w14:textId="4E55E660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4.2.3. Antecedentes laborales</w:t>
      </w:r>
    </w:p>
    <w:p w14:paraId="62FA56B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0"/>
        <w:gridCol w:w="4234"/>
      </w:tblGrid>
      <w:tr w:rsidR="00F05D93" w:rsidRPr="00430B97" w14:paraId="59E9231E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38DD29F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Institución/orquesta donde se ha desempeñado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179F6B6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5F987BC0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5FF50CA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inicio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56F3BCA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41DF9BF7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7D059F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término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0F18B4E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07DDF4FC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A6F1B1D" w14:textId="280965AF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s-ES"/>
              </w:rPr>
              <w:t>Breve descripción de su rol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536FECD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90C2B3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2E26AE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0"/>
        <w:gridCol w:w="4234"/>
      </w:tblGrid>
      <w:tr w:rsidR="00F05D93" w:rsidRPr="00430B97" w14:paraId="4D8B804C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132C8AF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Institución/orquesta donde se ha desempeñado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2EDC1E8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027F265E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BC5D55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inicio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6F96AD3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4AB6FCB8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2EF977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término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1C92E70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7AFC7C90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690A099D" w14:textId="46F66B29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Breve descripción de </w:t>
            </w:r>
            <w:r>
              <w:rPr>
                <w:rFonts w:cstheme="minorHAnsi"/>
                <w:b/>
                <w:bCs/>
                <w:sz w:val="22"/>
                <w:szCs w:val="22"/>
                <w:lang w:val="es-ES"/>
              </w:rPr>
              <w:t>su rol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411FC60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3439CD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3E4E01D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0"/>
        <w:gridCol w:w="4234"/>
      </w:tblGrid>
      <w:tr w:rsidR="00F05D93" w:rsidRPr="00430B97" w14:paraId="346EDDCA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4E76839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Institución/orquesta donde se ha desempeñado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33A3F80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B2E7B50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1C3F5F8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inicio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4640B36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600FCA2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013D753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término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2DC5BD6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69CCC5E7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EE87F66" w14:textId="4CBB1F73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Breve descripción de </w:t>
            </w:r>
            <w:r>
              <w:rPr>
                <w:rFonts w:cstheme="minorHAnsi"/>
                <w:b/>
                <w:bCs/>
                <w:sz w:val="22"/>
                <w:szCs w:val="22"/>
                <w:lang w:val="es-ES"/>
              </w:rPr>
              <w:t>su rol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786C322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F113CA4" w14:textId="4D2549FC" w:rsidR="00F05D93" w:rsidRPr="00954246" w:rsidRDefault="00F05D93" w:rsidP="00954246">
      <w:pPr>
        <w:pStyle w:val="ListParagraph"/>
        <w:keepNext/>
        <w:numPr>
          <w:ilvl w:val="0"/>
          <w:numId w:val="1"/>
        </w:numPr>
        <w:spacing w:before="240" w:after="60"/>
        <w:outlineLvl w:val="0"/>
        <w:rPr>
          <w:rFonts w:eastAsia="Arial Unicode MS" w:cstheme="minorHAnsi"/>
          <w:bCs/>
          <w:kern w:val="32"/>
          <w:sz w:val="22"/>
          <w:szCs w:val="22"/>
          <w:lang w:eastAsia="es-ES"/>
        </w:rPr>
      </w:pPr>
      <w:r w:rsidRPr="00954246">
        <w:rPr>
          <w:rFonts w:eastAsia="Arial Unicode MS" w:cstheme="minorHAnsi"/>
          <w:b/>
          <w:bCs/>
          <w:kern w:val="32"/>
          <w:sz w:val="22"/>
          <w:szCs w:val="22"/>
          <w:lang w:eastAsia="es-ES"/>
        </w:rPr>
        <w:lastRenderedPageBreak/>
        <w:t xml:space="preserve">DETALLE DE </w:t>
      </w:r>
      <w:r w:rsidR="00954246">
        <w:rPr>
          <w:rFonts w:eastAsia="Arial Unicode MS" w:cstheme="minorHAnsi"/>
          <w:b/>
          <w:bCs/>
          <w:kern w:val="32"/>
          <w:sz w:val="22"/>
          <w:szCs w:val="22"/>
          <w:lang w:eastAsia="es-ES"/>
        </w:rPr>
        <w:t>LA PROPUESTA FORMATIVA.</w:t>
      </w:r>
      <w:r w:rsidRPr="00954246">
        <w:rPr>
          <w:rFonts w:eastAsia="Arial Unicode MS" w:cstheme="minorHAnsi"/>
          <w:b/>
          <w:bCs/>
          <w:kern w:val="32"/>
          <w:sz w:val="22"/>
          <w:szCs w:val="22"/>
          <w:lang w:eastAsia="es-ES"/>
        </w:rPr>
        <w:t xml:space="preserve"> </w:t>
      </w:r>
    </w:p>
    <w:p w14:paraId="2350098A" w14:textId="75B27FAD" w:rsidR="00F05D93" w:rsidRPr="00430B97" w:rsidRDefault="00F05D93" w:rsidP="00F05D93">
      <w:pPr>
        <w:keepNext/>
        <w:numPr>
          <w:ilvl w:val="0"/>
          <w:numId w:val="2"/>
        </w:numPr>
        <w:spacing w:before="240" w:after="60"/>
        <w:outlineLvl w:val="0"/>
        <w:rPr>
          <w:rFonts w:eastAsia="Calibri" w:cstheme="minorHAnsi"/>
          <w:color w:val="000000"/>
          <w:kern w:val="32"/>
          <w:sz w:val="22"/>
          <w:szCs w:val="22"/>
          <w:lang w:eastAsia="es-CL"/>
        </w:rPr>
      </w:pPr>
      <w:r w:rsidRPr="00430B97"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Cada postulante tendrá un monto bruto máximo de $</w:t>
      </w:r>
      <w:r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1</w:t>
      </w:r>
      <w:r w:rsidRPr="00430B97"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.000.000 de pesos (</w:t>
      </w:r>
      <w:r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un</w:t>
      </w:r>
      <w:r w:rsidRPr="00430B97">
        <w:rPr>
          <w:rFonts w:eastAsia="Calibri" w:cstheme="minorHAnsi"/>
          <w:color w:val="000000"/>
          <w:kern w:val="32"/>
          <w:sz w:val="22"/>
          <w:szCs w:val="22"/>
          <w:lang w:eastAsia="es-CL"/>
        </w:rPr>
        <w:t xml:space="preserve"> mill</w:t>
      </w:r>
      <w:r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ón</w:t>
      </w:r>
      <w:r w:rsidRPr="00430B97">
        <w:rPr>
          <w:rFonts w:eastAsia="Calibri" w:cstheme="minorHAnsi"/>
          <w:color w:val="000000"/>
          <w:kern w:val="32"/>
          <w:sz w:val="22"/>
          <w:szCs w:val="22"/>
          <w:lang w:eastAsia="es-CL"/>
        </w:rPr>
        <w:t xml:space="preserve"> de pesos) </w:t>
      </w:r>
      <w:r w:rsidRPr="00954246">
        <w:rPr>
          <w:rFonts w:eastAsia="Calibri" w:cstheme="minorHAnsi"/>
          <w:b/>
          <w:bCs/>
          <w:color w:val="000000"/>
          <w:kern w:val="32"/>
          <w:sz w:val="22"/>
          <w:szCs w:val="22"/>
          <w:lang w:eastAsia="es-CL"/>
        </w:rPr>
        <w:t xml:space="preserve">para </w:t>
      </w:r>
      <w:r>
        <w:rPr>
          <w:rFonts w:eastAsia="Calibri" w:cstheme="minorHAnsi"/>
          <w:b/>
          <w:bCs/>
          <w:color w:val="000000"/>
          <w:kern w:val="32"/>
          <w:sz w:val="22"/>
          <w:szCs w:val="22"/>
          <w:lang w:eastAsia="es-CL"/>
        </w:rPr>
        <w:t>la realización de las clases de teoría y solfeo</w:t>
      </w:r>
      <w:r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.</w:t>
      </w:r>
    </w:p>
    <w:p w14:paraId="1B53A758" w14:textId="2B1FC724" w:rsidR="00F05D93" w:rsidRPr="00954246" w:rsidRDefault="00954246" w:rsidP="00F05D93">
      <w:pPr>
        <w:widowControl w:val="0"/>
        <w:numPr>
          <w:ilvl w:val="0"/>
          <w:numId w:val="2"/>
        </w:numPr>
        <w:spacing w:line="276" w:lineRule="auto"/>
        <w:contextualSpacing/>
        <w:jc w:val="both"/>
        <w:rPr>
          <w:rFonts w:eastAsia="Calibri" w:cstheme="minorHAnsi"/>
          <w:color w:val="000000"/>
          <w:sz w:val="22"/>
          <w:szCs w:val="22"/>
          <w:lang w:eastAsia="es-CL"/>
        </w:rPr>
      </w:pPr>
      <w:r>
        <w:rPr>
          <w:rFonts w:eastAsia="Arial Unicode MS" w:cstheme="minorHAnsi"/>
          <w:sz w:val="22"/>
          <w:szCs w:val="22"/>
          <w:lang w:eastAsia="es-ES"/>
        </w:rPr>
        <w:t>Complete el siguiente recuadro, indicando el plan de estudio que llevará a cabo el profesor junto a los integrantes de su orquesta. Recuerde especialmente los siguientes puntos indicados en las bases (Nº 4 Bases Fondo de Fortalecimiento):</w:t>
      </w:r>
    </w:p>
    <w:p w14:paraId="353CF5BF" w14:textId="7EAC80E4" w:rsidR="00954246" w:rsidRDefault="00954246" w:rsidP="00954246">
      <w:pPr>
        <w:widowControl w:val="0"/>
        <w:spacing w:line="276" w:lineRule="auto"/>
        <w:contextualSpacing/>
        <w:jc w:val="both"/>
        <w:rPr>
          <w:rFonts w:eastAsia="Arial Unicode MS" w:cstheme="minorHAnsi"/>
          <w:sz w:val="22"/>
          <w:szCs w:val="22"/>
          <w:lang w:eastAsia="es-ES"/>
        </w:rPr>
      </w:pPr>
    </w:p>
    <w:p w14:paraId="4B3E26C2" w14:textId="59708642" w:rsidR="00954246" w:rsidRPr="00B53DDE" w:rsidRDefault="00954246" w:rsidP="00954246">
      <w:pPr>
        <w:pStyle w:val="NoSpacing"/>
        <w:numPr>
          <w:ilvl w:val="0"/>
          <w:numId w:val="5"/>
        </w:numPr>
        <w:jc w:val="both"/>
      </w:pPr>
      <w:r w:rsidRPr="00B53DDE">
        <w:t>La modalidad de clases podrá ser presencial o virtual según sean las condiciones sanitarias en el país o la comuna de ejecución, aspecto que deberá ser informado a la FOJI.</w:t>
      </w:r>
      <w:r>
        <w:t xml:space="preserve"> </w:t>
      </w:r>
      <w:r w:rsidRPr="00AF32B2">
        <w:rPr>
          <w:b/>
          <w:bCs/>
        </w:rPr>
        <w:t>En ambos casos, los grupos de alumnos no deberán superar las 15 personas por sesión</w:t>
      </w:r>
      <w:r>
        <w:rPr>
          <w:b/>
          <w:bCs/>
        </w:rPr>
        <w:t xml:space="preserve">. </w:t>
      </w:r>
    </w:p>
    <w:p w14:paraId="2A61B0A7" w14:textId="77777777" w:rsidR="00954246" w:rsidRPr="00B53DDE" w:rsidRDefault="00954246" w:rsidP="00954246">
      <w:pPr>
        <w:pStyle w:val="NoSpacing"/>
        <w:numPr>
          <w:ilvl w:val="0"/>
          <w:numId w:val="5"/>
        </w:numPr>
        <w:jc w:val="both"/>
        <w:rPr>
          <w:u w:val="single"/>
        </w:rPr>
      </w:pPr>
      <w:r w:rsidRPr="00B53DDE">
        <w:t xml:space="preserve">El Fondo establece que el programa de clases deberá contemplar </w:t>
      </w:r>
      <w:r w:rsidRPr="00B53DDE">
        <w:rPr>
          <w:u w:val="single"/>
        </w:rPr>
        <w:t>un mínimo de dos sesiones por semana durante un periodo de tiempo no inferior a 5 meses</w:t>
      </w:r>
      <w:r w:rsidRPr="00B53DDE">
        <w:t xml:space="preserve">. En todo caso cada una de las clases tendrán una </w:t>
      </w:r>
      <w:r w:rsidRPr="00B53DDE">
        <w:rPr>
          <w:u w:val="single"/>
        </w:rPr>
        <w:t xml:space="preserve">duración mínima de 60 minutos. </w:t>
      </w:r>
    </w:p>
    <w:p w14:paraId="3AD9A93C" w14:textId="77777777" w:rsidR="00954246" w:rsidRPr="00430B97" w:rsidRDefault="00954246" w:rsidP="00954246">
      <w:pPr>
        <w:widowControl w:val="0"/>
        <w:spacing w:line="276" w:lineRule="auto"/>
        <w:contextualSpacing/>
        <w:jc w:val="both"/>
        <w:rPr>
          <w:rFonts w:eastAsia="Calibri" w:cstheme="minorHAnsi"/>
          <w:color w:val="000000"/>
          <w:sz w:val="22"/>
          <w:szCs w:val="22"/>
          <w:lang w:eastAsia="es-CL"/>
        </w:rPr>
      </w:pPr>
    </w:p>
    <w:p w14:paraId="73478FB7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55B8844" w14:textId="09BE46CD" w:rsidR="00F05D93" w:rsidRDefault="00954246" w:rsidP="00954246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Plan de Estudios</w:t>
      </w:r>
    </w:p>
    <w:p w14:paraId="63AED141" w14:textId="12D68EEF" w:rsidR="00C20C8A" w:rsidRPr="00C20C8A" w:rsidRDefault="00C20C8A" w:rsidP="00C20C8A">
      <w:pPr>
        <w:jc w:val="both"/>
        <w:rPr>
          <w:rFonts w:cstheme="minorHAnsi"/>
          <w:sz w:val="22"/>
          <w:szCs w:val="22"/>
        </w:rPr>
      </w:pPr>
    </w:p>
    <w:p w14:paraId="4C361A26" w14:textId="6BF42B2F" w:rsidR="00C20C8A" w:rsidRPr="00C20C8A" w:rsidRDefault="00C20C8A" w:rsidP="00C20C8A">
      <w:pPr>
        <w:jc w:val="both"/>
        <w:rPr>
          <w:rFonts w:cstheme="minorHAnsi"/>
          <w:sz w:val="22"/>
          <w:szCs w:val="22"/>
        </w:rPr>
      </w:pPr>
      <w:r w:rsidRPr="00C20C8A">
        <w:rPr>
          <w:rFonts w:cstheme="minorHAnsi"/>
          <w:sz w:val="22"/>
          <w:szCs w:val="22"/>
        </w:rPr>
        <w:t>Propuesta formativa a desarrollar junto a los alumnos. Deberá indicar como mínimo regularidad de las clases, contenidos, metodo de evaluación y bibliografía a utilizar.</w:t>
      </w:r>
    </w:p>
    <w:p w14:paraId="36DF6150" w14:textId="32A51A32" w:rsidR="00954246" w:rsidRDefault="00954246" w:rsidP="00F05D93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4"/>
      </w:tblGrid>
      <w:tr w:rsidR="00954246" w14:paraId="6869FA4C" w14:textId="77777777" w:rsidTr="00954246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351C95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B28A3B5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2EA61EC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887C527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C384FFC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9532EC9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91E113E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0454C67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D44694B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72E63EB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C65FEDF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F78AF5D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F39C5F9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1046AB2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4BB37DE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4986B06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EC4B0AF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014F280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FA3C284" w14:textId="4ABAECA2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2EACBBB" w14:textId="2DEE3CF7" w:rsidR="00954246" w:rsidRDefault="00954246" w:rsidP="00F05D93">
      <w:pPr>
        <w:rPr>
          <w:rFonts w:cstheme="minorHAnsi"/>
          <w:b/>
          <w:bCs/>
          <w:sz w:val="22"/>
          <w:szCs w:val="22"/>
        </w:rPr>
      </w:pPr>
    </w:p>
    <w:p w14:paraId="27A5ADEB" w14:textId="1A0DD036" w:rsidR="00407097" w:rsidRDefault="00407097" w:rsidP="00F05D93">
      <w:pPr>
        <w:rPr>
          <w:rFonts w:cstheme="minorHAnsi"/>
          <w:b/>
          <w:bCs/>
          <w:sz w:val="22"/>
          <w:szCs w:val="22"/>
        </w:rPr>
      </w:pPr>
    </w:p>
    <w:p w14:paraId="1EF9782B" w14:textId="6383C736" w:rsidR="00407097" w:rsidRDefault="00407097" w:rsidP="00F05D93">
      <w:pPr>
        <w:rPr>
          <w:rFonts w:cstheme="minorHAnsi"/>
          <w:b/>
          <w:bCs/>
          <w:sz w:val="22"/>
          <w:szCs w:val="22"/>
        </w:rPr>
      </w:pPr>
    </w:p>
    <w:p w14:paraId="517E484B" w14:textId="74A851BD" w:rsidR="00407097" w:rsidRDefault="00407097" w:rsidP="00F05D93">
      <w:pPr>
        <w:rPr>
          <w:rFonts w:cstheme="minorHAnsi"/>
          <w:b/>
          <w:bCs/>
          <w:sz w:val="22"/>
          <w:szCs w:val="22"/>
        </w:rPr>
      </w:pPr>
    </w:p>
    <w:p w14:paraId="7854C075" w14:textId="77777777" w:rsidR="00407097" w:rsidRDefault="00407097" w:rsidP="00F05D93">
      <w:pPr>
        <w:rPr>
          <w:rFonts w:cstheme="minorHAnsi"/>
          <w:b/>
          <w:bCs/>
          <w:sz w:val="22"/>
          <w:szCs w:val="22"/>
        </w:rPr>
      </w:pPr>
      <w:bookmarkStart w:id="1" w:name="_GoBack"/>
      <w:bookmarkEnd w:id="1"/>
    </w:p>
    <w:p w14:paraId="1B626826" w14:textId="29424147" w:rsidR="00954246" w:rsidRDefault="00954246" w:rsidP="00F05D93">
      <w:pPr>
        <w:rPr>
          <w:rFonts w:cstheme="minorHAnsi"/>
          <w:b/>
          <w:bCs/>
          <w:sz w:val="22"/>
          <w:szCs w:val="22"/>
        </w:rPr>
      </w:pPr>
    </w:p>
    <w:p w14:paraId="6DCF1652" w14:textId="3C9841F6" w:rsidR="00954246" w:rsidRDefault="00954246" w:rsidP="00F05D93">
      <w:pPr>
        <w:rPr>
          <w:rFonts w:cstheme="minorHAnsi"/>
          <w:b/>
          <w:bCs/>
          <w:sz w:val="22"/>
          <w:szCs w:val="22"/>
        </w:rPr>
      </w:pPr>
    </w:p>
    <w:p w14:paraId="1A53FD6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</w:rPr>
      </w:pPr>
    </w:p>
    <w:p w14:paraId="232E5548" w14:textId="77777777" w:rsidR="00F05D93" w:rsidRPr="00430B97" w:rsidRDefault="00F05D93" w:rsidP="00F05D93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430B97">
        <w:rPr>
          <w:rFonts w:cstheme="minorHAnsi"/>
          <w:b/>
          <w:bCs/>
          <w:sz w:val="22"/>
          <w:szCs w:val="22"/>
        </w:rPr>
        <w:lastRenderedPageBreak/>
        <w:t>NOMBRE Y FIRMA DEL RESPONSABLE DEL PROYECTO</w:t>
      </w:r>
    </w:p>
    <w:p w14:paraId="438A695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9"/>
        <w:gridCol w:w="4235"/>
      </w:tblGrid>
      <w:tr w:rsidR="00F05D93" w:rsidRPr="00430B97" w14:paraId="30F671C3" w14:textId="77777777" w:rsidTr="00584B2C">
        <w:trPr>
          <w:trHeight w:val="462"/>
        </w:trPr>
        <w:tc>
          <w:tcPr>
            <w:tcW w:w="4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2FF84C0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</w:rPr>
              <w:t>Nombre del responsable del proyecto</w:t>
            </w:r>
          </w:p>
        </w:tc>
        <w:tc>
          <w:tcPr>
            <w:tcW w:w="42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99A6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F05D93" w:rsidRPr="00430B97" w14:paraId="33FB3C3B" w14:textId="77777777" w:rsidTr="00584B2C">
        <w:trPr>
          <w:trHeight w:val="540"/>
        </w:trPr>
        <w:tc>
          <w:tcPr>
            <w:tcW w:w="4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79770CB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</w:rPr>
              <w:t>Firma y timbre del responsable del proyecto</w:t>
            </w:r>
          </w:p>
        </w:tc>
        <w:tc>
          <w:tcPr>
            <w:tcW w:w="42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FE89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48426692" w14:textId="77777777" w:rsidR="00F05D93" w:rsidRDefault="00F05D93" w:rsidP="00F05D93"/>
    <w:p w14:paraId="22C39297" w14:textId="77777777" w:rsidR="006700B9" w:rsidRDefault="006700B9"/>
    <w:sectPr w:rsidR="006700B9" w:rsidSect="00BD0CD7">
      <w:headerReference w:type="default" r:id="rId8"/>
      <w:footerReference w:type="default" r:id="rId9"/>
      <w:pgSz w:w="11906" w:h="16838"/>
      <w:pgMar w:top="1763" w:right="1701" w:bottom="1417" w:left="1701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9578" w14:textId="77777777" w:rsidR="000C397D" w:rsidRDefault="000C397D" w:rsidP="00F05D93">
      <w:r>
        <w:separator/>
      </w:r>
    </w:p>
  </w:endnote>
  <w:endnote w:type="continuationSeparator" w:id="0">
    <w:p w14:paraId="34071C8C" w14:textId="77777777" w:rsidR="000C397D" w:rsidRDefault="000C397D" w:rsidP="00F0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Bright" w:hAnsi="Lucida Bright"/>
        <w:sz w:val="18"/>
        <w:szCs w:val="18"/>
      </w:rPr>
      <w:id w:val="2003772965"/>
      <w:docPartObj>
        <w:docPartGallery w:val="Page Numbers (Bottom of Page)"/>
        <w:docPartUnique/>
      </w:docPartObj>
    </w:sdtPr>
    <w:sdtContent>
      <w:sdt>
        <w:sdtPr>
          <w:rPr>
            <w:rFonts w:ascii="Lucida Bright" w:hAnsi="Lucida Bright"/>
            <w:sz w:val="18"/>
            <w:szCs w:val="18"/>
          </w:rPr>
          <w:id w:val="-1285730509"/>
          <w:docPartObj>
            <w:docPartGallery w:val="Page Numbers (Top of Page)"/>
            <w:docPartUnique/>
          </w:docPartObj>
        </w:sdtPr>
        <w:sdtContent>
          <w:p w14:paraId="55A7C564" w14:textId="77777777" w:rsidR="00BD0CD7" w:rsidRPr="005B4CCB" w:rsidRDefault="00BD0CD7" w:rsidP="00BD0CD7">
            <w:pPr>
              <w:pStyle w:val="Footer"/>
              <w:rPr>
                <w:rFonts w:ascii="Lucida Bright" w:hAnsi="Lucida Bright"/>
                <w:sz w:val="18"/>
                <w:szCs w:val="18"/>
              </w:rPr>
            </w:pPr>
            <w:r w:rsidRPr="005B4CCB">
              <w:rPr>
                <w:rFonts w:ascii="Lucida Bright" w:hAnsi="Lucida Bright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223BFFF" wp14:editId="31F1C10F">
                  <wp:simplePos x="0" y="0"/>
                  <wp:positionH relativeFrom="column">
                    <wp:posOffset>4772025</wp:posOffset>
                  </wp:positionH>
                  <wp:positionV relativeFrom="paragraph">
                    <wp:posOffset>-245110</wp:posOffset>
                  </wp:positionV>
                  <wp:extent cx="1438836" cy="611505"/>
                  <wp:effectExtent l="0" t="0" r="0" b="0"/>
                  <wp:wrapNone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36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4CCB">
              <w:rPr>
                <w:rFonts w:ascii="Lucida Bright" w:hAnsi="Lucida Bright"/>
                <w:sz w:val="18"/>
                <w:szCs w:val="18"/>
              </w:rPr>
              <w:t xml:space="preserve">               Fundación de Orquestas Juveniles e Infantiles de Chile - Página 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begin"/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instrText>PAGE</w:instrTex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sz w:val="18"/>
                <w:szCs w:val="18"/>
              </w:rPr>
              <w:t>3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end"/>
            </w:r>
            <w:r w:rsidRPr="005B4CCB">
              <w:rPr>
                <w:rFonts w:ascii="Lucida Bright" w:hAnsi="Lucida Bright"/>
                <w:sz w:val="18"/>
                <w:szCs w:val="18"/>
              </w:rPr>
              <w:t xml:space="preserve"> de 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begin"/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instrText>NUMPAGES</w:instrTex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sz w:val="18"/>
                <w:szCs w:val="18"/>
              </w:rPr>
              <w:t>20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end"/>
            </w:r>
            <w:r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28770136" w14:textId="77777777" w:rsidR="00BD0CD7" w:rsidRDefault="00BD0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7F1DF" w14:textId="77777777" w:rsidR="000C397D" w:rsidRDefault="000C397D" w:rsidP="00F05D93">
      <w:r>
        <w:separator/>
      </w:r>
    </w:p>
  </w:footnote>
  <w:footnote w:type="continuationSeparator" w:id="0">
    <w:p w14:paraId="2396097B" w14:textId="77777777" w:rsidR="000C397D" w:rsidRDefault="000C397D" w:rsidP="00F0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7789" w14:textId="2AD7C3C7" w:rsidR="00BD0CD7" w:rsidRDefault="00BD0CD7">
    <w:pPr>
      <w:pStyle w:val="Header"/>
    </w:pPr>
    <w:r>
      <w:rPr>
        <w:rFonts w:asciiTheme="majorHAnsi" w:hAnsiTheme="majorHAnsi" w:cs="Arial"/>
        <w:b/>
        <w:bCs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27E7BDD" wp14:editId="769FA9D7">
          <wp:simplePos x="0" y="0"/>
          <wp:positionH relativeFrom="column">
            <wp:posOffset>-617220</wp:posOffset>
          </wp:positionH>
          <wp:positionV relativeFrom="paragraph">
            <wp:posOffset>-137160</wp:posOffset>
          </wp:positionV>
          <wp:extent cx="2796540" cy="937476"/>
          <wp:effectExtent l="0" t="0" r="0" b="0"/>
          <wp:wrapNone/>
          <wp:docPr id="8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93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7FC"/>
    <w:multiLevelType w:val="hybridMultilevel"/>
    <w:tmpl w:val="99B43650"/>
    <w:lvl w:ilvl="0" w:tplc="E67254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033C02"/>
    <w:multiLevelType w:val="multilevel"/>
    <w:tmpl w:val="62BAC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93"/>
    <w:rsid w:val="000C397D"/>
    <w:rsid w:val="001E2DF6"/>
    <w:rsid w:val="00210A1D"/>
    <w:rsid w:val="002D5A42"/>
    <w:rsid w:val="00407097"/>
    <w:rsid w:val="00455332"/>
    <w:rsid w:val="006700B9"/>
    <w:rsid w:val="00847E5C"/>
    <w:rsid w:val="00954246"/>
    <w:rsid w:val="00A345E3"/>
    <w:rsid w:val="00BD0CD7"/>
    <w:rsid w:val="00C20C8A"/>
    <w:rsid w:val="00C20D76"/>
    <w:rsid w:val="00C506EC"/>
    <w:rsid w:val="00D7453B"/>
    <w:rsid w:val="00F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E5761"/>
  <w15:chartTrackingRefBased/>
  <w15:docId w15:val="{DD34F13C-53C8-F641-82F2-E6067ED6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93"/>
    <w:pPr>
      <w:ind w:left="720"/>
      <w:contextualSpacing/>
    </w:pPr>
  </w:style>
  <w:style w:type="table" w:styleId="TableGrid">
    <w:name w:val="Table Grid"/>
    <w:basedOn w:val="TableNormal"/>
    <w:uiPriority w:val="39"/>
    <w:rsid w:val="00F0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D9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93"/>
  </w:style>
  <w:style w:type="paragraph" w:styleId="Footer">
    <w:name w:val="footer"/>
    <w:basedOn w:val="Normal"/>
    <w:link w:val="FooterChar"/>
    <w:uiPriority w:val="99"/>
    <w:unhideWhenUsed/>
    <w:rsid w:val="00F05D9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D93"/>
  </w:style>
  <w:style w:type="paragraph" w:styleId="NoSpacing">
    <w:name w:val="No Spacing"/>
    <w:uiPriority w:val="1"/>
    <w:qFormat/>
    <w:rsid w:val="0095424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j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Ferrera Mena</dc:creator>
  <cp:keywords/>
  <dc:description/>
  <cp:lastModifiedBy>Pablo Florit</cp:lastModifiedBy>
  <cp:revision>6</cp:revision>
  <dcterms:created xsi:type="dcterms:W3CDTF">2022-01-10T18:50:00Z</dcterms:created>
  <dcterms:modified xsi:type="dcterms:W3CDTF">2022-01-28T13:25:00Z</dcterms:modified>
</cp:coreProperties>
</file>