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E67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CFE5B5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3502F8F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E15E5D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391F0EDF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78A497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0F314CE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15EDD8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5F66628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75DFD6FF" w14:textId="77777777" w:rsidR="000F6918" w:rsidRPr="0044463F" w:rsidRDefault="000F6918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FORMULARIO DE POSTULACIÓN</w:t>
      </w:r>
    </w:p>
    <w:p w14:paraId="1936C079" w14:textId="77777777" w:rsidR="008C4449" w:rsidRPr="0044463F" w:rsidRDefault="008C4449" w:rsidP="008C4449">
      <w:pPr>
        <w:tabs>
          <w:tab w:val="left" w:pos="4335"/>
        </w:tabs>
        <w:spacing w:after="0" w:line="240" w:lineRule="auto"/>
        <w:rPr>
          <w:rFonts w:eastAsia="Times New Roman" w:cstheme="minorHAnsi"/>
          <w:b/>
          <w:sz w:val="52"/>
          <w:szCs w:val="52"/>
          <w:lang w:eastAsia="es-ES"/>
        </w:rPr>
      </w:pPr>
    </w:p>
    <w:p w14:paraId="20479943" w14:textId="1099AFA8" w:rsidR="000F6918" w:rsidRPr="0044463F" w:rsidRDefault="000F6918" w:rsidP="008C444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FONDO DE FORTALECIMIENTO 202</w:t>
      </w:r>
      <w:r w:rsidR="00FC5D89">
        <w:rPr>
          <w:rFonts w:eastAsia="Times New Roman" w:cstheme="minorHAnsi"/>
          <w:b/>
          <w:sz w:val="52"/>
          <w:szCs w:val="52"/>
          <w:lang w:eastAsia="es-ES"/>
        </w:rPr>
        <w:t>2</w:t>
      </w:r>
    </w:p>
    <w:p w14:paraId="0CB914CB" w14:textId="77777777" w:rsidR="008C4449" w:rsidRPr="0044463F" w:rsidRDefault="008C4449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</w:p>
    <w:p w14:paraId="75CF52E3" w14:textId="77777777" w:rsidR="000F6918" w:rsidRPr="0044463F" w:rsidRDefault="000F6918" w:rsidP="000F6918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s-ES"/>
        </w:rPr>
      </w:pPr>
      <w:r w:rsidRPr="0044463F">
        <w:rPr>
          <w:rFonts w:eastAsia="Times New Roman" w:cstheme="minorHAnsi"/>
          <w:b/>
          <w:sz w:val="52"/>
          <w:szCs w:val="52"/>
          <w:lang w:eastAsia="es-ES"/>
        </w:rPr>
        <w:t>MANTENCIÓN Y REPARACIÓN</w:t>
      </w:r>
    </w:p>
    <w:p w14:paraId="2DABCD78" w14:textId="77777777" w:rsidR="000F6918" w:rsidRPr="0044463F" w:rsidRDefault="000F6918" w:rsidP="000F6918">
      <w:pPr>
        <w:tabs>
          <w:tab w:val="left" w:pos="4335"/>
        </w:tabs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</w:p>
    <w:p w14:paraId="32F649F0" w14:textId="77777777" w:rsidR="000F6918" w:rsidRPr="0044463F" w:rsidRDefault="000F6918" w:rsidP="000F6918">
      <w:pPr>
        <w:tabs>
          <w:tab w:val="left" w:pos="4335"/>
        </w:tabs>
        <w:spacing w:after="0" w:line="240" w:lineRule="auto"/>
        <w:rPr>
          <w:rFonts w:eastAsia="Times New Roman" w:cstheme="minorHAnsi"/>
          <w:sz w:val="52"/>
          <w:szCs w:val="52"/>
          <w:lang w:eastAsia="es-ES"/>
        </w:rPr>
      </w:pPr>
      <w:r w:rsidRPr="0044463F">
        <w:rPr>
          <w:rFonts w:eastAsia="Times New Roman" w:cstheme="minorHAnsi"/>
          <w:sz w:val="52"/>
          <w:szCs w:val="52"/>
          <w:lang w:eastAsia="es-ES"/>
        </w:rPr>
        <w:t xml:space="preserve"> </w:t>
      </w:r>
    </w:p>
    <w:p w14:paraId="2D7F51C2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870439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 xml:space="preserve"> </w:t>
      </w:r>
    </w:p>
    <w:p w14:paraId="55DDAF9A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br w:type="page"/>
      </w:r>
    </w:p>
    <w:p w14:paraId="34A6862E" w14:textId="559E7463" w:rsidR="007A3778" w:rsidRPr="0044463F" w:rsidRDefault="008C4449" w:rsidP="008C4449">
      <w:pPr>
        <w:keepNext/>
        <w:keepLines/>
        <w:tabs>
          <w:tab w:val="left" w:pos="6296"/>
        </w:tabs>
        <w:spacing w:before="240" w:after="0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lastRenderedPageBreak/>
        <w:tab/>
      </w:r>
    </w:p>
    <w:p w14:paraId="73766761" w14:textId="77777777" w:rsidR="000F6918" w:rsidRPr="0044463F" w:rsidRDefault="000F6918" w:rsidP="000F6918">
      <w:pPr>
        <w:keepNext/>
        <w:keepLines/>
        <w:spacing w:before="240" w:after="0"/>
        <w:rPr>
          <w:rFonts w:eastAsia="Times New Roman" w:cstheme="minorHAnsi"/>
          <w:color w:val="2E74B5"/>
          <w:lang w:val="es-ES" w:eastAsia="es-CL"/>
        </w:rPr>
      </w:pPr>
      <w:r w:rsidRPr="0044463F">
        <w:rPr>
          <w:rFonts w:eastAsia="Times New Roman" w:cstheme="minorHAnsi"/>
          <w:color w:val="2E74B5"/>
          <w:lang w:val="es-ES" w:eastAsia="es-CL"/>
        </w:rPr>
        <w:t>Contenido</w:t>
      </w:r>
    </w:p>
    <w:p w14:paraId="2068D7D2" w14:textId="77777777" w:rsidR="000F6918" w:rsidRPr="0044463F" w:rsidRDefault="000F6918" w:rsidP="000F6918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712C5633" w14:textId="77777777" w:rsidR="000F6918" w:rsidRPr="0044463F" w:rsidRDefault="000F6918" w:rsidP="000F6918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44463F">
        <w:rPr>
          <w:rFonts w:eastAsia="Times New Roman" w:cstheme="minorHAnsi"/>
          <w:lang w:eastAsia="es-ES"/>
        </w:rPr>
        <w:fldChar w:fldCharType="begin"/>
      </w:r>
      <w:r w:rsidRPr="0044463F">
        <w:rPr>
          <w:rFonts w:eastAsia="Times New Roman" w:cstheme="minorHAnsi"/>
          <w:lang w:eastAsia="es-ES"/>
        </w:rPr>
        <w:instrText xml:space="preserve"> TOC \o "1-3" \h \z \u </w:instrText>
      </w:r>
      <w:r w:rsidRPr="0044463F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44463F">
          <w:rPr>
            <w:rFonts w:eastAsia="Times New Roman" w:cstheme="minorHAnsi"/>
            <w:noProof/>
            <w:webHidden/>
            <w:lang w:eastAsia="es-ES"/>
          </w:rPr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44463F">
          <w:rPr>
            <w:rFonts w:eastAsia="Times New Roman" w:cstheme="minorHAnsi"/>
            <w:noProof/>
            <w:webHidden/>
            <w:lang w:eastAsia="es-ES"/>
          </w:rPr>
          <w:t>3</w:t>
        </w:r>
        <w:r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CF3C43C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EBC063E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E484733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5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5E03EBA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0F6918" w:rsidRPr="0044463F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6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6D33F2F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6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12BD135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7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9059DA4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7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77D900A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8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70BCC63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0F6918"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24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AACDC5C" w14:textId="77777777" w:rsidR="000F6918" w:rsidRPr="0044463F" w:rsidRDefault="00FC6ED5" w:rsidP="000F6918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0F6918" w:rsidRPr="0044463F">
          <w:rPr>
            <w:rFonts w:eastAsia="Times New Roman" w:cstheme="minorHAnsi"/>
            <w:noProof/>
            <w:lang w:eastAsia="es-CL"/>
          </w:rPr>
          <w:tab/>
        </w:r>
        <w:r w:rsidR="000F6918" w:rsidRPr="0044463F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ab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t>25</w:t>
        </w:r>
        <w:r w:rsidR="000F6918" w:rsidRPr="0044463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48EB2E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0173118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br w:type="page"/>
      </w:r>
    </w:p>
    <w:p w14:paraId="3674434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546EA52" w14:textId="77777777" w:rsidR="000F6918" w:rsidRPr="0044463F" w:rsidRDefault="000F6918" w:rsidP="000F6918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  <w:r w:rsidRPr="0044463F">
        <w:rPr>
          <w:rFonts w:eastAsia="Times New Roman" w:cstheme="minorHAnsi"/>
          <w:b/>
          <w:bCs/>
          <w:kern w:val="32"/>
          <w:lang w:eastAsia="es-ES"/>
        </w:rPr>
        <w:t>INSTRUCCIONES</w:t>
      </w:r>
      <w:bookmarkEnd w:id="0"/>
    </w:p>
    <w:p w14:paraId="5F92D514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1F054B7E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92DD17B" w14:textId="39719644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 xml:space="preserve">Los Campos del presente formulario deben completarse usando fuente </w:t>
      </w:r>
      <w:r w:rsidR="008C4449" w:rsidRPr="0044463F">
        <w:rPr>
          <w:rFonts w:eastAsia="Times New Roman" w:cstheme="minorHAnsi"/>
          <w:lang w:eastAsia="es-ES"/>
        </w:rPr>
        <w:t>Calibri</w:t>
      </w:r>
      <w:r w:rsidRPr="0044463F">
        <w:rPr>
          <w:rFonts w:eastAsia="Times New Roman" w:cstheme="minorHAnsi"/>
          <w:lang w:eastAsia="es-ES"/>
        </w:rPr>
        <w:t xml:space="preserve"> 1</w:t>
      </w:r>
      <w:r w:rsidR="008C4449" w:rsidRPr="0044463F">
        <w:rPr>
          <w:rFonts w:eastAsia="Times New Roman" w:cstheme="minorHAnsi"/>
          <w:lang w:eastAsia="es-ES"/>
        </w:rPr>
        <w:t>1</w:t>
      </w:r>
      <w:r w:rsidRPr="0044463F">
        <w:rPr>
          <w:rFonts w:eastAsia="Times New Roman" w:cstheme="minorHAnsi"/>
          <w:lang w:eastAsia="es-ES"/>
        </w:rPr>
        <w:t>, con espaciado sencillo.</w:t>
      </w:r>
    </w:p>
    <w:p w14:paraId="5DCA11B5" w14:textId="77777777" w:rsidR="000F6918" w:rsidRPr="0044463F" w:rsidRDefault="000F6918" w:rsidP="000F6918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2C16252C" w14:textId="77777777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689CC958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61E5364B" w14:textId="77777777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>Se debe respetar la extensión de texto solicitada por párrafo.</w:t>
      </w:r>
    </w:p>
    <w:p w14:paraId="3160C8B8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6900FCC7" w14:textId="2525C93D" w:rsidR="000F6918" w:rsidRPr="0044463F" w:rsidRDefault="000F6918" w:rsidP="000F691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44463F">
        <w:rPr>
          <w:rFonts w:eastAsia="Times New Roman" w:cstheme="minorHAnsi"/>
          <w:lang w:eastAsia="es-ES"/>
        </w:rPr>
        <w:t xml:space="preserve">Este Formulario debe ser adjuntado en el formulario de postulación online en </w:t>
      </w:r>
      <w:hyperlink r:id="rId7" w:history="1">
        <w:r w:rsidRPr="0044463F">
          <w:rPr>
            <w:rFonts w:eastAsia="Times New Roman" w:cstheme="minorHAnsi"/>
            <w:color w:val="0000FF"/>
            <w:u w:val="single"/>
            <w:lang w:eastAsia="es-ES"/>
          </w:rPr>
          <w:t>www.foji.cl</w:t>
        </w:r>
      </w:hyperlink>
      <w:r w:rsidRPr="0044463F">
        <w:rPr>
          <w:rFonts w:eastAsia="Times New Roman" w:cstheme="minorHAnsi"/>
          <w:lang w:eastAsia="es-ES"/>
        </w:rPr>
        <w:t xml:space="preserve"> en formato </w:t>
      </w:r>
      <w:r w:rsidRPr="0044463F">
        <w:rPr>
          <w:rFonts w:eastAsia="Times New Roman" w:cstheme="minorHAnsi"/>
          <w:b/>
          <w:lang w:eastAsia="es-ES"/>
        </w:rPr>
        <w:t>Pdf</w:t>
      </w:r>
      <w:r w:rsidRPr="0044463F">
        <w:rPr>
          <w:rFonts w:eastAsia="Times New Roman" w:cstheme="minorHAnsi"/>
          <w:lang w:eastAsia="es-ES"/>
        </w:rPr>
        <w:t xml:space="preserve"> con </w:t>
      </w:r>
      <w:r w:rsidRPr="0044463F">
        <w:rPr>
          <w:rFonts w:eastAsia="Times New Roman" w:cstheme="minorHAnsi"/>
          <w:b/>
          <w:lang w:eastAsia="es-ES"/>
        </w:rPr>
        <w:t>nombre de archivo</w:t>
      </w:r>
      <w:r w:rsidRPr="0044463F">
        <w:rPr>
          <w:rFonts w:eastAsia="Times New Roman" w:cstheme="minorHAnsi"/>
          <w:lang w:eastAsia="es-ES"/>
        </w:rPr>
        <w:t>: FORMULARIO DE PROYECTO DE + FONDO AL QUE POSTULA (FORTALECIMIENTO 202</w:t>
      </w:r>
      <w:r w:rsidR="00FC5D89">
        <w:rPr>
          <w:rFonts w:eastAsia="Times New Roman" w:cstheme="minorHAnsi"/>
          <w:lang w:eastAsia="es-ES"/>
        </w:rPr>
        <w:t>2</w:t>
      </w:r>
      <w:r w:rsidRPr="0044463F">
        <w:rPr>
          <w:rFonts w:eastAsia="Times New Roman" w:cstheme="minorHAnsi"/>
          <w:lang w:eastAsia="es-ES"/>
        </w:rPr>
        <w:t xml:space="preserve">) + NOMBRE DE INSTITUCIÓN SOSTENEDORA (en mayúsculas) junto a los otros documentos solicitados en los formatos que especifican las bases. </w:t>
      </w:r>
    </w:p>
    <w:p w14:paraId="65EE5880" w14:textId="77777777" w:rsidR="000F6918" w:rsidRPr="0044463F" w:rsidRDefault="000F6918" w:rsidP="000F6918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03C60A29" w14:textId="77777777" w:rsidR="000F6918" w:rsidRPr="0044463F" w:rsidRDefault="000F6918" w:rsidP="000F6918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5F806A5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C7C3BD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5113FDD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1CBCC11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2260664B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674114F9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6CE8A7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CA2FAA7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1376C97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F1A8F6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8FC215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B989014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6DC17F1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48F8018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4032093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5A9742A3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77E45D00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0ED0B786" w14:textId="01694C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FA720CF" w14:textId="09A28C28" w:rsidR="008C4449" w:rsidRPr="0044463F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BE78923" w14:textId="35EA3476" w:rsidR="008C4449" w:rsidRPr="0044463F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4EB5D58" w14:textId="307B1ECD" w:rsidR="008C4449" w:rsidRDefault="008C4449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E597529" w14:textId="19F8B099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49B927B" w14:textId="77777777" w:rsidR="00F94C66" w:rsidRDefault="00F94C66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409B447" w14:textId="40241CFF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4794192" w14:textId="77777777" w:rsidR="0044463F" w:rsidRP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81D4028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" w:name="_Toc30176396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1"/>
    </w:p>
    <w:p w14:paraId="15332C61" w14:textId="77777777" w:rsidR="000F6918" w:rsidRPr="0044463F" w:rsidRDefault="000F6918" w:rsidP="000F6918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673A43CD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0F6918" w:rsidRPr="0044463F" w14:paraId="1192AD30" w14:textId="77777777" w:rsidTr="0005112C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48030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02A8676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51BD147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0ABF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E699F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D4A2AAD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38427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645ADF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0E58F34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53F41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3CC79D2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39BB0DF" w14:textId="77777777" w:rsidTr="0005112C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1B39F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32ED45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DD4E5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312B4E6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72F860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B2A0D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42D218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0E342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68F2D70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6EB04B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53673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14EC24C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4C24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7E2B1C5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74AD99E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214C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4583B10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2ACB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4CDA7B0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4FBF32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F6D44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123B07E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AB0DC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263C2B2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437D3E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66C71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2CEFB23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294B6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1E191B4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391AFC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CC9FB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5BD06C8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5DF90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4CB8EBC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2CD2783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</w:t>
      </w:r>
    </w:p>
    <w:p w14:paraId="5371B111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948ED8E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A2C94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3F102B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69E8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C0AE6E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90656D4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CE3EE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3C50B1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B6B6E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429353E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DBAEA50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3DC6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23ED562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0F22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56B736B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4BE7583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BBE51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415172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A2D16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3D4901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C26D9F1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AEE07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14E6A9E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00FAC0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24473E1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983D29C" w14:textId="549E07D8" w:rsidR="000F6918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D9FD943" w14:textId="1F568F8E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6CE0A4F" w14:textId="3CC17E5B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661943DF" w14:textId="27614CE1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ACF2602" w14:textId="2BB51B03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DDA1855" w14:textId="201CAD85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7397C4B" w14:textId="5D827D9E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21A0ECE" w14:textId="744B2755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230EDB4" w14:textId="2FA99601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17EC6C39" w14:textId="6DB521F3" w:rsid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8E45A98" w14:textId="77777777" w:rsidR="0044463F" w:rsidRPr="0044463F" w:rsidRDefault="0044463F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1337F44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7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 LA INSTITUCIÓN SOSTENEDORA DE LA ORQUESTA</w:t>
      </w:r>
      <w:bookmarkEnd w:id="2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1FA63051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45985A62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0F6918" w:rsidRPr="0044463F" w14:paraId="47718AD5" w14:textId="77777777" w:rsidTr="0005112C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0D03BF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4F994ED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479163D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E7E9B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0FCFCC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DD1D1E7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56D66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026B6A1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64B9CB8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6E6F7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18B5ECD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E297C1D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C8038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2D3D27B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7079F66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8B15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4AD1A08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D37CF7F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7AF5C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4A33B87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D4C5E2C" w14:textId="77777777" w:rsidTr="0005112C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1200C1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657B7B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5C5AC5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</w:p>
    <w:p w14:paraId="0B71E7E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2BD9DE96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Tipo de Personalidad Jurídica </w:t>
      </w:r>
      <w:r w:rsidRPr="0044463F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0F6918" w:rsidRPr="0044463F" w14:paraId="30323CBB" w14:textId="77777777" w:rsidTr="0005112C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603CE247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1AC1AA11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12A613B6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084EF62D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44463F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44463F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846D3A5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125098F8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39091D10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2DACC6C8" w14:textId="77777777" w:rsidR="000F6918" w:rsidRPr="0044463F" w:rsidRDefault="000F6918" w:rsidP="000F691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0F6918" w:rsidRPr="0044463F" w14:paraId="4034B2D2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52A3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755A0BB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80C9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59CA47E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312B55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BCF69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2C4C99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9F43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5FBC13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9BAED9B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58447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4047EC0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370EC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53FC02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D22292D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3A4CE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2EA5A5A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D06F5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0E4CA35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38199CE" w14:textId="77777777" w:rsidTr="0005112C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9279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184C927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C9B02E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71CBD39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DF64C2E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CF4C779" w14:textId="77777777" w:rsidR="005947BA" w:rsidRDefault="005947BA" w:rsidP="005947BA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8"/>
    </w:p>
    <w:p w14:paraId="3CD53A1B" w14:textId="63444415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>OBJETIVOS DEL PROYECTO.</w:t>
      </w:r>
      <w:bookmarkEnd w:id="3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0F6918" w:rsidRPr="0044463F" w14:paraId="684CA3EC" w14:textId="77777777" w:rsidTr="008C4449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6DB5E3CC" w14:textId="3B2A3B8E" w:rsidR="000F6918" w:rsidRDefault="000F6918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8C4449" w:rsidRPr="0044463F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8C4449" w:rsidRPr="0044463F">
              <w:rPr>
                <w:rFonts w:eastAsia="Arial Unicode MS" w:cstheme="minorHAnsi"/>
                <w:lang w:eastAsia="es-ES"/>
              </w:rPr>
              <w:t>(</w:t>
            </w:r>
            <w:r w:rsidR="00FC5D89">
              <w:rPr>
                <w:rFonts w:eastAsia="Arial Unicode MS" w:cstheme="minorHAnsi"/>
                <w:lang w:eastAsia="es-ES"/>
              </w:rPr>
              <w:t>s</w:t>
            </w:r>
            <w:r w:rsidR="008C4449" w:rsidRPr="0044463F">
              <w:rPr>
                <w:rFonts w:eastAsia="Arial Unicode MS" w:cstheme="minorHAnsi"/>
                <w:lang w:eastAsia="es-ES"/>
              </w:rPr>
              <w:t>eñale cual es la meta que busca concretar con la ejecución del proyecto).</w:t>
            </w:r>
          </w:p>
          <w:p w14:paraId="38B1CE66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88C6440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4B62BF30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0397EAF4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98E1BCC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4CE23C5C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1210D5ED" w14:textId="77777777" w:rsidR="005947BA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5B22FCE4" w14:textId="1E327DCD" w:rsidR="005947BA" w:rsidRPr="0044463F" w:rsidRDefault="005947BA" w:rsidP="008C4449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0F6918" w:rsidRPr="0044463F" w14:paraId="2F636D23" w14:textId="77777777" w:rsidTr="005947BA">
        <w:trPr>
          <w:trHeight w:val="1174"/>
          <w:tblCellSpacing w:w="20" w:type="dxa"/>
        </w:trPr>
        <w:tc>
          <w:tcPr>
            <w:tcW w:w="9000" w:type="dxa"/>
            <w:shd w:val="clear" w:color="auto" w:fill="auto"/>
          </w:tcPr>
          <w:p w14:paraId="1AA69639" w14:textId="5F9B2E44" w:rsidR="000F6918" w:rsidRDefault="000F6918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lastRenderedPageBreak/>
              <w:t>Objetivos Específicos</w:t>
            </w:r>
            <w:r w:rsidR="00FC5D89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(</w:t>
            </w:r>
            <w:r w:rsidR="00FC5D89">
              <w:rPr>
                <w:rFonts w:eastAsia="Arial Unicode MS" w:cstheme="minorHAnsi"/>
                <w:bCs/>
                <w:lang w:eastAsia="es-ES"/>
              </w:rPr>
              <w:t>s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eñale y desarrolle </w:t>
            </w:r>
            <w:r w:rsidR="00FC5D89" w:rsidRPr="0044463F">
              <w:rPr>
                <w:rFonts w:eastAsia="Arial Unicode MS" w:cstheme="minorHAnsi"/>
                <w:bCs/>
                <w:lang w:eastAsia="es-ES"/>
              </w:rPr>
              <w:t>brevemente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2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objetivos</w:t>
            </w:r>
            <w:r w:rsidRPr="0044463F">
              <w:rPr>
                <w:rFonts w:eastAsia="Arial Unicode MS" w:cstheme="minorHAnsi"/>
                <w:bCs/>
                <w:lang w:eastAsia="es-ES"/>
              </w:rPr>
              <w:t xml:space="preserve"> musicales y 2 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objetivos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sociales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 xml:space="preserve"> que busca alcanzar con la ejecución del proyecto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)</w:t>
            </w:r>
            <w:r w:rsidR="008C4449" w:rsidRPr="0044463F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6FC5037F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91DDAFE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01C3F56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242CFB0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64D12C7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055C82C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FD175B2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B6768E3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3D81257" w14:textId="7777777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13F2B0D" w14:textId="592FA4F4" w:rsidR="005947BA" w:rsidRPr="0044463F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7A2B51EC" w14:textId="77777777" w:rsidR="005947BA" w:rsidRPr="005947BA" w:rsidRDefault="005947BA" w:rsidP="005947BA">
      <w:pPr>
        <w:keepNext/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bookmarkStart w:id="4" w:name="_Toc30176399"/>
    </w:p>
    <w:p w14:paraId="303A661B" w14:textId="4F73F85D" w:rsidR="000F6918" w:rsidRPr="00376610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>DESCRIPCIÓN DEL PROYECTO</w:t>
      </w:r>
      <w:r w:rsidRPr="0044463F">
        <w:rPr>
          <w:rFonts w:eastAsia="Arial Unicode MS" w:cstheme="minorHAnsi"/>
          <w:bCs/>
          <w:kern w:val="32"/>
          <w:lang w:eastAsia="es-ES"/>
        </w:rPr>
        <w:t>.</w:t>
      </w:r>
      <w:bookmarkEnd w:id="4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76E40BF2" w14:textId="77777777" w:rsidR="00376610" w:rsidRPr="0044463F" w:rsidRDefault="00376610" w:rsidP="00376610">
      <w:pPr>
        <w:keepNext/>
        <w:spacing w:before="240" w:after="60" w:line="240" w:lineRule="auto"/>
        <w:ind w:left="360"/>
        <w:outlineLvl w:val="0"/>
        <w:rPr>
          <w:rFonts w:eastAsia="Arimo" w:cstheme="minorHAnsi"/>
          <w:bCs/>
          <w:kern w:val="32"/>
          <w:lang w:eastAsia="es-ES"/>
        </w:rPr>
      </w:pPr>
    </w:p>
    <w:tbl>
      <w:tblPr>
        <w:tblW w:w="8856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6918" w:rsidRPr="0044463F" w14:paraId="2D79A83C" w14:textId="77777777" w:rsidTr="0005112C">
        <w:trPr>
          <w:trHeight w:val="1948"/>
          <w:tblCellSpacing w:w="20" w:type="dxa"/>
        </w:trPr>
        <w:tc>
          <w:tcPr>
            <w:tcW w:w="8776" w:type="dxa"/>
            <w:tcBorders>
              <w:bottom w:val="outset" w:sz="6" w:space="0" w:color="auto"/>
            </w:tcBorders>
            <w:shd w:val="clear" w:color="auto" w:fill="auto"/>
          </w:tcPr>
          <w:p w14:paraId="4733D32B" w14:textId="36A3AEE6" w:rsidR="00436713" w:rsidRPr="00FC5D89" w:rsidRDefault="005947BA" w:rsidP="008C4449">
            <w:pPr>
              <w:spacing w:after="0" w:line="240" w:lineRule="auto"/>
              <w:jc w:val="both"/>
              <w:rPr>
                <w:rFonts w:eastAsia="Arimo" w:cstheme="minorHAnsi"/>
                <w:u w:val="single"/>
                <w:lang w:eastAsia="es-ES"/>
              </w:rPr>
            </w:pPr>
            <w:r w:rsidRPr="00FC5D89">
              <w:rPr>
                <w:rFonts w:eastAsia="Arimo" w:cstheme="minorHAnsi"/>
                <w:lang w:eastAsia="es-ES"/>
              </w:rPr>
              <w:t xml:space="preserve">Al desarrollar esta respuesta, refiérase brevemente a las siguinetes preguntas: </w:t>
            </w:r>
            <w:r w:rsidR="008C4449" w:rsidRPr="00FC5D89">
              <w:rPr>
                <w:rFonts w:eastAsia="Arimo" w:cstheme="minorHAnsi"/>
                <w:lang w:eastAsia="es-ES"/>
              </w:rPr>
              <w:t xml:space="preserve">¿En que consiste el proyecto?, </w:t>
            </w:r>
            <w:r w:rsidR="00FC5D89">
              <w:rPr>
                <w:rFonts w:eastAsia="Arimo" w:cstheme="minorHAnsi"/>
                <w:lang w:eastAsia="es-ES"/>
              </w:rPr>
              <w:t>¿qué busca lograr con su ejecución?</w:t>
            </w:r>
            <w:r w:rsidR="008C4449" w:rsidRPr="00FC5D89">
              <w:rPr>
                <w:rFonts w:eastAsia="Arimo" w:cstheme="minorHAnsi"/>
                <w:lang w:eastAsia="es-ES"/>
              </w:rPr>
              <w:t>, ¿</w:t>
            </w:r>
            <w:r w:rsidR="00FC5D89">
              <w:rPr>
                <w:rFonts w:eastAsia="Arimo" w:cstheme="minorHAnsi"/>
                <w:lang w:eastAsia="es-ES"/>
              </w:rPr>
              <w:t>q</w:t>
            </w:r>
            <w:r w:rsidR="008C4449" w:rsidRPr="00FC5D89">
              <w:rPr>
                <w:rFonts w:eastAsia="Arimo" w:cstheme="minorHAnsi"/>
                <w:lang w:eastAsia="es-ES"/>
              </w:rPr>
              <w:t xml:space="preserve">uiénes integran su equipo de trabajo?, ¿dónde y desde cuando lo llevará a cabo?. </w:t>
            </w:r>
            <w:r w:rsidR="00436713" w:rsidRPr="00FC5D89">
              <w:rPr>
                <w:rFonts w:eastAsia="Arimo" w:cstheme="minorHAnsi"/>
                <w:lang w:eastAsia="es-ES"/>
              </w:rPr>
              <w:t>Indique el nombre de</w:t>
            </w:r>
            <w:r w:rsidR="0005112C" w:rsidRPr="00FC5D89">
              <w:rPr>
                <w:rFonts w:eastAsia="Arimo" w:cstheme="minorHAnsi"/>
                <w:lang w:eastAsia="es-ES"/>
              </w:rPr>
              <w:t xml:space="preserve"> </w:t>
            </w:r>
            <w:r w:rsidR="00FC5D89">
              <w:rPr>
                <w:rFonts w:eastAsia="Arimo" w:cstheme="minorHAnsi"/>
                <w:lang w:eastAsia="es-ES"/>
              </w:rPr>
              <w:t>el o los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especialista</w:t>
            </w:r>
            <w:r w:rsidR="0005112C" w:rsidRPr="00FC5D89">
              <w:rPr>
                <w:rFonts w:eastAsia="Arimo" w:cstheme="minorHAnsi"/>
                <w:lang w:eastAsia="es-ES"/>
              </w:rPr>
              <w:t>s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que </w:t>
            </w:r>
            <w:r w:rsidR="0005112C" w:rsidRPr="00FC5D89">
              <w:rPr>
                <w:rFonts w:eastAsia="Arimo" w:cstheme="minorHAnsi"/>
                <w:lang w:eastAsia="es-ES"/>
              </w:rPr>
              <w:t>propone</w:t>
            </w:r>
            <w:r w:rsidR="00436713" w:rsidRPr="00FC5D89">
              <w:rPr>
                <w:rFonts w:eastAsia="Arimo" w:cstheme="minorHAnsi"/>
                <w:lang w:eastAsia="es-ES"/>
              </w:rPr>
              <w:t xml:space="preserve"> contratar para llevar a cabo la reparación y/o mantención de los instrumentos de la orquesta, señalando las razones por las cuales desean trabajar con </w:t>
            </w:r>
            <w:r w:rsidR="0005112C" w:rsidRPr="00FC5D89">
              <w:rPr>
                <w:rFonts w:eastAsia="Arimo" w:cstheme="minorHAnsi"/>
                <w:lang w:eastAsia="es-ES"/>
              </w:rPr>
              <w:t>ellos</w:t>
            </w:r>
            <w:r w:rsidRPr="00FC5D89">
              <w:rPr>
                <w:rFonts w:eastAsia="Arimo" w:cstheme="minorHAnsi"/>
                <w:lang w:eastAsia="es-ES"/>
              </w:rPr>
              <w:t xml:space="preserve">. Finalmente, </w:t>
            </w:r>
            <w:r w:rsidRPr="00FC5D89">
              <w:rPr>
                <w:rFonts w:eastAsia="Arimo" w:cstheme="minorHAnsi"/>
                <w:u w:val="single"/>
                <w:lang w:eastAsia="es-ES"/>
              </w:rPr>
              <w:t>indique el</w:t>
            </w:r>
          </w:p>
          <w:p w14:paraId="6D6EF2E1" w14:textId="6C56F523" w:rsidR="00376610" w:rsidRPr="00FC5D89" w:rsidRDefault="00376610" w:rsidP="008C4449">
            <w:pPr>
              <w:spacing w:after="0" w:line="240" w:lineRule="auto"/>
              <w:jc w:val="both"/>
              <w:rPr>
                <w:rFonts w:eastAsia="Arimo" w:cstheme="minorHAnsi"/>
                <w:u w:val="single"/>
                <w:lang w:eastAsia="es-ES"/>
              </w:rPr>
            </w:pPr>
            <w:r w:rsidRPr="00FC5D89">
              <w:rPr>
                <w:rFonts w:eastAsia="Arimo" w:cstheme="minorHAnsi"/>
                <w:u w:val="single"/>
                <w:lang w:eastAsia="es-ES"/>
              </w:rPr>
              <w:t>repertorio musical que desarrollará una vez que concluyan las tareas de reparación y mantención</w:t>
            </w:r>
            <w:r w:rsidR="005947BA" w:rsidRPr="00FC5D89">
              <w:rPr>
                <w:rFonts w:eastAsia="Arimo" w:cstheme="minorHAnsi"/>
                <w:u w:val="single"/>
                <w:lang w:eastAsia="es-ES"/>
              </w:rPr>
              <w:t>.</w:t>
            </w:r>
          </w:p>
          <w:p w14:paraId="235D5542" w14:textId="77777777" w:rsidR="00436713" w:rsidRPr="00FC5D89" w:rsidRDefault="00436713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B05DD58" w14:textId="4C8C79C6" w:rsidR="000F6918" w:rsidRPr="00FC5D89" w:rsidRDefault="0005112C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 xml:space="preserve">Acompañe 2 </w:t>
            </w:r>
            <w:r w:rsidR="000F6918" w:rsidRPr="00FC5D89">
              <w:rPr>
                <w:rFonts w:eastAsia="Arial Unicode MS" w:cstheme="minorHAnsi"/>
                <w:lang w:eastAsia="es-ES"/>
              </w:rPr>
              <w:t>fotografías que grafiquen el estado de los instrumentos</w:t>
            </w:r>
            <w:r w:rsidRPr="00FC5D89">
              <w:rPr>
                <w:rFonts w:eastAsia="Arial Unicode MS" w:cstheme="minorHAnsi"/>
                <w:lang w:eastAsia="es-ES"/>
              </w:rPr>
              <w:t>.</w:t>
            </w:r>
          </w:p>
          <w:p w14:paraId="01FC800D" w14:textId="5F0722C5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FCDBE80" w14:textId="031213AA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7890818" w14:textId="0F08686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09AD0B3" w14:textId="5E453838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08AAA57" w14:textId="02B597F6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B936F5E" w14:textId="32242911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0483953" w14:textId="5DCBECAB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3435790" w14:textId="798325FF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7559D0D" w14:textId="6A76C779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9CF5F4C" w14:textId="5387C77E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AFD014C" w14:textId="77276FE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EFC48E8" w14:textId="6F85C66B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A19E46A" w14:textId="4E5CA5E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35652D5" w14:textId="31B4982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83D399F" w14:textId="5FD890D4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2390FD4" w14:textId="3220E054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24AC5B7" w14:textId="798FD717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E3B96DA" w14:textId="6F16E8A8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CE86F76" w14:textId="5C08FA93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F81CB24" w14:textId="115B19F2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EFF01AC" w14:textId="47F01C7E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181F519" w14:textId="51A4AC6D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577C477" w14:textId="4EB8CE2A" w:rsidR="005947BA" w:rsidRDefault="005947BA" w:rsidP="008C4449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86E83CC" w14:textId="77777777" w:rsidR="0005112C" w:rsidRDefault="0005112C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B1F6DE" w14:textId="77777777" w:rsidR="00FC5D89" w:rsidRDefault="00FC5D89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6FAC58E" w14:textId="62C2DD55" w:rsidR="00FC5D89" w:rsidRPr="0044463F" w:rsidRDefault="00FC5D89" w:rsidP="00436713">
            <w:pPr>
              <w:spacing w:after="0" w:line="240" w:lineRule="auto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2F37E2D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0E06DC54" w14:textId="40797423" w:rsidR="000F6918" w:rsidRPr="005947BA" w:rsidRDefault="0005112C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>CARACTERÍSTICAS DE LOS BENEFICIARIOS DE LA INSTITUCIÓN</w:t>
      </w:r>
      <w:r w:rsidR="00FC5D89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061079C7" w14:textId="77777777" w:rsidR="005947BA" w:rsidRPr="0044463F" w:rsidRDefault="005947BA" w:rsidP="005947BA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03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35"/>
      </w:tblGrid>
      <w:tr w:rsidR="000F6918" w:rsidRPr="0044463F" w14:paraId="3EE8D4D2" w14:textId="77777777" w:rsidTr="0005112C">
        <w:trPr>
          <w:trHeight w:val="1807"/>
          <w:tblCellSpacing w:w="20" w:type="dxa"/>
        </w:trPr>
        <w:tc>
          <w:tcPr>
            <w:tcW w:w="8955" w:type="dxa"/>
            <w:tcBorders>
              <w:bottom w:val="outset" w:sz="6" w:space="0" w:color="auto"/>
            </w:tcBorders>
            <w:shd w:val="clear" w:color="auto" w:fill="auto"/>
          </w:tcPr>
          <w:p w14:paraId="18AD4567" w14:textId="77777777" w:rsidR="00FC5D89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que tipo de educación cuentan (cursos en los que actualmente se encuentran). </w:t>
            </w:r>
          </w:p>
          <w:p w14:paraId="679DD34D" w14:textId="77777777" w:rsidR="00FC5D89" w:rsidRPr="00FC5D89" w:rsidRDefault="00FC5D89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96A2844" w14:textId="560ED6B2" w:rsidR="0005112C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FC5D89">
              <w:rPr>
                <w:rFonts w:eastAsia="Arial Unicode MS" w:cstheme="minorHAnsi"/>
                <w:lang w:eastAsia="es-ES"/>
              </w:rPr>
              <w:t>Desarrolle</w:t>
            </w:r>
            <w:r w:rsidR="00FC5D89" w:rsidRPr="00FC5D89">
              <w:rPr>
                <w:rFonts w:eastAsia="Arial Unicode MS" w:cstheme="minorHAnsi"/>
                <w:lang w:eastAsia="es-ES"/>
              </w:rPr>
              <w:t xml:space="preserve"> que</w:t>
            </w:r>
            <w:r w:rsidRPr="00FC5D89">
              <w:rPr>
                <w:rFonts w:eastAsia="Arial Unicode MS" w:cstheme="minorHAnsi"/>
                <w:lang w:eastAsia="es-ES"/>
              </w:rPr>
              <w:t xml:space="preserve"> importancia</w:t>
            </w:r>
            <w:r w:rsidR="00FC5D89" w:rsidRPr="00FC5D89">
              <w:rPr>
                <w:rFonts w:eastAsia="Arial Unicode MS" w:cstheme="minorHAnsi"/>
                <w:lang w:eastAsia="es-ES"/>
              </w:rPr>
              <w:t xml:space="preserve"> tendrá</w:t>
            </w:r>
            <w:r w:rsidRPr="00FC5D89">
              <w:rPr>
                <w:rFonts w:eastAsia="Arial Unicode MS" w:cstheme="minorHAnsi"/>
                <w:lang w:eastAsia="es-ES"/>
              </w:rPr>
              <w:t xml:space="preserve"> para su instituc</w:t>
            </w:r>
            <w:r w:rsidR="00FC5D89" w:rsidRPr="00FC5D89">
              <w:rPr>
                <w:rFonts w:eastAsia="Arial Unicode MS" w:cstheme="minorHAnsi"/>
                <w:lang w:eastAsia="es-ES"/>
              </w:rPr>
              <w:t>i</w:t>
            </w:r>
            <w:r w:rsidRPr="00FC5D89">
              <w:rPr>
                <w:rFonts w:eastAsia="Arial Unicode MS" w:cstheme="minorHAnsi"/>
                <w:lang w:eastAsia="es-ES"/>
              </w:rPr>
              <w:t>ón la obtención de estos recursos, y finalmente describa cuales son las condiciones en que se desarrollará el trabajo orquestal (salas de ensayo, de estudio individual o colectivo, etc.). Describa en un máximo de 20 líneas.</w:t>
            </w:r>
          </w:p>
          <w:p w14:paraId="7A17E655" w14:textId="01EC5128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1F20BD3" w14:textId="1DBC828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3E7926F" w14:textId="45E9AB0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0530B4D" w14:textId="7CE5680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7D5CE2F" w14:textId="3053A689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42897DC" w14:textId="74568E56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79F7B05" w14:textId="7C3F395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088C116" w14:textId="39643F3C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5DABD42" w14:textId="439B6C5C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C98E807" w14:textId="510A2FE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EDBB4B1" w14:textId="1DAF97A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458F791" w14:textId="141E6E1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E7217EF" w14:textId="2A0D12C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29625F2" w14:textId="653AA3F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5B0CF30" w14:textId="3B092E78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A4876C0" w14:textId="790096B0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6A1D034" w14:textId="28BD34E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DA27B58" w14:textId="5D62D67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3CAFBBC" w14:textId="0D2826F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86C09D4" w14:textId="43C1EF0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1FB66F7" w14:textId="77777777" w:rsidR="005947BA" w:rsidRPr="0044463F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4F53B18" w14:textId="77777777" w:rsidR="000F6918" w:rsidRPr="0044463F" w:rsidRDefault="000F6918" w:rsidP="0005112C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51AE4C05" w14:textId="3289B363" w:rsidR="00FC5D89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7B3A053" w14:textId="77777777" w:rsidR="00FC5D89" w:rsidRPr="0044463F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D2118EC" w14:textId="07CA061B" w:rsidR="000F6918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5" w:name="_Toc30176401"/>
      <w:r w:rsidRPr="0044463F">
        <w:rPr>
          <w:rFonts w:eastAsia="Arial Unicode MS" w:cstheme="minorHAnsi"/>
          <w:b/>
          <w:bCs/>
          <w:kern w:val="32"/>
          <w:lang w:eastAsia="es-ES"/>
        </w:rPr>
        <w:t>PROPUESTA DE RETRIBUCIÓN</w:t>
      </w:r>
      <w:bookmarkEnd w:id="5"/>
      <w:r w:rsidR="00FC5D89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1FE57518" w14:textId="77777777" w:rsidR="005947BA" w:rsidRPr="0044463F" w:rsidRDefault="005947BA" w:rsidP="005947BA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080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0F6918" w:rsidRPr="0044463F" w14:paraId="0215BCE9" w14:textId="77777777" w:rsidTr="0005112C">
        <w:trPr>
          <w:trHeight w:val="1525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52AAD0D3" w14:textId="037B4348" w:rsidR="0005112C" w:rsidRPr="00FC5D89" w:rsidRDefault="0005112C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FC5D89">
              <w:rPr>
                <w:rFonts w:eastAsia="Arial Unicode MS" w:cstheme="minorHAnsi"/>
                <w:bCs/>
                <w:lang w:eastAsia="es-ES"/>
              </w:rPr>
              <w:t>Señale cual será su propuesta de retribución. Se le recuerda que de acuerdo a lo establecido en las bases, su retribución no debe ser menor a 2 conciertos</w:t>
            </w:r>
            <w:r w:rsidR="00FC5D89" w:rsidRPr="00FC5D89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FC5D89">
              <w:rPr>
                <w:rFonts w:eastAsia="Arial Unicode MS" w:cstheme="minorHAnsi"/>
                <w:bCs/>
                <w:lang w:eastAsia="es-ES"/>
              </w:rPr>
              <w:t>(</w:t>
            </w:r>
            <w:r w:rsidR="00FC5D89" w:rsidRPr="00FC5D89">
              <w:rPr>
                <w:rFonts w:eastAsia="Arial Unicode MS" w:cstheme="minorHAnsi"/>
                <w:bCs/>
                <w:lang w:eastAsia="es-ES"/>
              </w:rPr>
              <w:t>r</w:t>
            </w:r>
            <w:r w:rsidRPr="00FC5D89">
              <w:rPr>
                <w:rFonts w:eastAsia="Arial Unicode MS" w:cstheme="minorHAnsi"/>
                <w:bCs/>
                <w:lang w:eastAsia="es-ES"/>
              </w:rPr>
              <w:t>evisar bases de la convocatoria, Nº 4.3). Indique los lugares en que se llevará a cabo, público estimado y repertorio (Máximo de 10 líneas).</w:t>
            </w:r>
          </w:p>
          <w:p w14:paraId="1C02241C" w14:textId="19300C1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34C4729" w14:textId="0052DF5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64DDDBA" w14:textId="743FDDF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134550A" w14:textId="5FAF4CC1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3206612" w14:textId="6CF8B83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CBF5971" w14:textId="73D70084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A3BB833" w14:textId="001633E7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D1E14F" w14:textId="04BD7CFB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4704BDF" w14:textId="131BAE0A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F06B35" w14:textId="4D4DA539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6C854CC" w14:textId="3E69EED3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0FBF0E5" w14:textId="5C55254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985104E" w14:textId="10CF6604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F896D95" w14:textId="563DEDEE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DDA698" w14:textId="724CD49B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88531C7" w14:textId="78D34F52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D96E730" w14:textId="012FF395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A0581F" w14:textId="4D61718F" w:rsidR="005947BA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4E4731" w14:textId="77777777" w:rsidR="005947BA" w:rsidRPr="0044463F" w:rsidRDefault="005947BA" w:rsidP="0005112C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2CB1D3F" w14:textId="7E1A2051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F5BDC0C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6FCF690" w14:textId="41B4E088" w:rsidR="000F6918" w:rsidRPr="0044463F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229DB17" w14:textId="2AD0DC93" w:rsidR="0005112C" w:rsidRDefault="0005112C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9AACED1" w14:textId="18CCF27B" w:rsidR="00FC5D89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97F2843" w14:textId="0DBCFC71" w:rsidR="00FC5D89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62D369F" w14:textId="72DF7222" w:rsidR="00FC5D89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25E2E86" w14:textId="77777777" w:rsidR="00FC5D89" w:rsidRPr="0044463F" w:rsidRDefault="00FC5D89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18BA379" w14:textId="77777777" w:rsidR="000F6918" w:rsidRPr="0044463F" w:rsidRDefault="000F6918" w:rsidP="000F691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2"/>
      <w:r w:rsidRPr="0044463F">
        <w:rPr>
          <w:rFonts w:eastAsia="Arial Unicode MS" w:cstheme="minorHAnsi"/>
          <w:b/>
          <w:bCs/>
          <w:kern w:val="32"/>
          <w:lang w:eastAsia="es-ES"/>
        </w:rPr>
        <w:lastRenderedPageBreak/>
        <w:t>PROYECTO MUSICAL</w:t>
      </w:r>
      <w:bookmarkEnd w:id="6"/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650B0311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72818029" w14:textId="16710B29" w:rsidR="000F6918" w:rsidRPr="0044463F" w:rsidRDefault="000F6918" w:rsidP="0005112C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 </w:t>
      </w:r>
      <w:r w:rsidR="0005112C" w:rsidRPr="0044463F">
        <w:rPr>
          <w:rFonts w:eastAsia="Arial Unicode MS" w:cstheme="minorHAnsi"/>
          <w:b/>
          <w:lang w:eastAsia="es-ES"/>
        </w:rPr>
        <w:t>Equipo de profesores que actualmente realiza clases en la orquesta.</w:t>
      </w:r>
    </w:p>
    <w:p w14:paraId="09C5D08E" w14:textId="77777777" w:rsidR="0005112C" w:rsidRPr="0044463F" w:rsidRDefault="0005112C" w:rsidP="0005112C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0F6918" w:rsidRPr="0044463F" w14:paraId="33922862" w14:textId="77777777" w:rsidTr="0005112C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D1E9A28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4A0CD4B6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9491E69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520893F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C3E0D54" w14:textId="77777777" w:rsidR="000F6918" w:rsidRPr="0044463F" w:rsidRDefault="000F6918" w:rsidP="000F691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0F6918" w:rsidRPr="0044463F" w14:paraId="36EC4020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923FB6A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470D3B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7780FB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400BF32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BB3AC77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3E02C868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064DED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58C6E34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10A2BE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E441D14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61C7D6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7820F471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BCF136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22907AE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1B1851D7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0F085E5B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4F1873D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1E6727EF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34E7E2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15495AD5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3A2E629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2089F495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778BFE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0F6918" w:rsidRPr="0044463F" w14:paraId="2D35343A" w14:textId="77777777" w:rsidTr="0005112C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7673D0F1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423949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7407C250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68B65B04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36CE8E48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D216744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*Agregar todas las filas necesarias.</w:t>
      </w:r>
    </w:p>
    <w:p w14:paraId="50AE86CA" w14:textId="5275C6B4" w:rsidR="0044463F" w:rsidRDefault="0044463F" w:rsidP="0005112C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0B54C0A2" w14:textId="77777777" w:rsidR="0044463F" w:rsidRPr="0044463F" w:rsidRDefault="0044463F" w:rsidP="0005112C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31C9CA49" w14:textId="40CAF86C" w:rsidR="000F6918" w:rsidRPr="0044463F" w:rsidRDefault="000F6918" w:rsidP="000F6918">
      <w:pPr>
        <w:numPr>
          <w:ilvl w:val="0"/>
          <w:numId w:val="2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Currículo de los profesionales</w:t>
      </w:r>
      <w:r w:rsidR="005947BA">
        <w:rPr>
          <w:rFonts w:eastAsia="Arial Unicode MS" w:cstheme="minorHAnsi"/>
          <w:b/>
          <w:lang w:eastAsia="es-ES"/>
        </w:rPr>
        <w:t xml:space="preserve"> vinculados al proyecto.</w:t>
      </w:r>
    </w:p>
    <w:p w14:paraId="25621642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3EFC9D3F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8</w:t>
      </w:r>
      <w:r w:rsidR="000F6918" w:rsidRPr="0044463F">
        <w:rPr>
          <w:rFonts w:eastAsia="Arial Unicode MS" w:cstheme="minorHAnsi"/>
          <w:b/>
          <w:lang w:eastAsia="es-ES"/>
        </w:rPr>
        <w:t>.1 Luthier 1.</w:t>
      </w:r>
    </w:p>
    <w:p w14:paraId="7C29475C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u w:val="single"/>
          <w:lang w:eastAsia="es-ES"/>
        </w:rPr>
      </w:pPr>
    </w:p>
    <w:p w14:paraId="56A38D94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49C6534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7B5C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6865CA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B9D198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24EA40D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9D03E5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76404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4B8BFF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4E588F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04C4B7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0FDF34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F52BA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1C98BCE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92A5F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56F6686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8EDD1AE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F2B90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1FB184B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3DDA7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77F1F9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863B2D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91D07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2F706F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D2683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7F54BA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255A205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3D18B6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68DE7E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AA7232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8FB78C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355BFA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7C166E91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64FAF30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9CAE5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CD8BDE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F95A2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6033AF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B3FE81F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4AE5D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660DB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DFE7A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4C601C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D522B0D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B8AE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40FDCD2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B554B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E7F1B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3259925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4A58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327A65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0564558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71012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E46E1E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8AF31A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411016E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1A13123D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70950E" w14:textId="5394712C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</w:t>
            </w:r>
            <w:r w:rsidR="0005112C"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ha </w:t>
            </w: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desempeñ</w:t>
            </w:r>
            <w:r w:rsidR="0005112C" w:rsidRPr="0044463F">
              <w:rPr>
                <w:rFonts w:eastAsia="Arial Unicode MS" w:cstheme="minorHAnsi"/>
                <w:b/>
                <w:color w:val="000000"/>
                <w:lang w:eastAsia="es-ES"/>
              </w:rPr>
              <w:t>ado</w:t>
            </w:r>
          </w:p>
        </w:tc>
        <w:tc>
          <w:tcPr>
            <w:tcW w:w="6611" w:type="dxa"/>
            <w:gridSpan w:val="3"/>
          </w:tcPr>
          <w:p w14:paraId="6913077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58CF0C0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AF811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FF8C5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C046E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C6E10F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039F82F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FCD1B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00521E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0FF29A6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919074D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F2C311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1F6706CE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3252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4B949D6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1066552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7CE1E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27F254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ABEAB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5C57D80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34D90B9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69D5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023154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1CF3418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3B255C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71B5DE6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lang w:eastAsia="es-ES"/>
        </w:rPr>
      </w:pPr>
    </w:p>
    <w:p w14:paraId="6921DD0C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532A0813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0E849E44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8</w:t>
      </w:r>
      <w:r w:rsidR="000F6918" w:rsidRPr="0044463F">
        <w:rPr>
          <w:rFonts w:eastAsia="Arial Unicode MS" w:cstheme="minorHAnsi"/>
          <w:b/>
          <w:lang w:eastAsia="es-ES"/>
        </w:rPr>
        <w:t>.2 Luthier 2</w:t>
      </w:r>
    </w:p>
    <w:p w14:paraId="10B8569F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0ADFC2EB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0B724062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456A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1320A02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AD078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A05CC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2A450AB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1C966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18C33D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526740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F3F18B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7F467C8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B773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CD61AD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D065D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11DF20A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FA0263B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63E379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0BE6ED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1FEB3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248FE71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75737E0F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E781F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571ED7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EAF0D0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C946F0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6A84B09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AB7F9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EEEDE5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CD36F5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766332F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1536F6A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8E5F28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7350E76B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94ECC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444D0ED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3F724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C0FC0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EA2AE45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CADC7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5E78D74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E8EB3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E953F1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7D53114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0487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Fecha de Egreso</w:t>
            </w:r>
          </w:p>
        </w:tc>
        <w:tc>
          <w:tcPr>
            <w:tcW w:w="3310" w:type="dxa"/>
            <w:gridSpan w:val="2"/>
          </w:tcPr>
          <w:p w14:paraId="32D1EBA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49D94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E22604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63BBBF9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C8B49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6C3F28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F8C00F2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A7094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2F1B25F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90D0EB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4F980C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259F90FD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CE427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DD87F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AE5406E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8A04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AE5984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1014A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4F4B58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09F153EF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E598D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E2685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26E9795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5E12911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A2DBABD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2AC545E0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61A00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17441AC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8D26234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1671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110FEE0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AF29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29A923E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268B3806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0E3B3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F0243A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04EB6B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5694D3B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45F11386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4C86D13F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6B16485C" w14:textId="77777777" w:rsidR="000F6918" w:rsidRPr="0044463F" w:rsidRDefault="000F6918" w:rsidP="000F6918">
      <w:pPr>
        <w:spacing w:after="0" w:line="240" w:lineRule="auto"/>
        <w:rPr>
          <w:rFonts w:eastAsia="Arial Unicode MS" w:cstheme="minorHAnsi"/>
          <w:lang w:eastAsia="es-ES"/>
        </w:rPr>
      </w:pPr>
    </w:p>
    <w:p w14:paraId="50E2CF88" w14:textId="77777777" w:rsidR="000F6918" w:rsidRPr="0044463F" w:rsidRDefault="00226B96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>8</w:t>
      </w:r>
      <w:r w:rsidR="000F6918" w:rsidRPr="0044463F">
        <w:rPr>
          <w:rFonts w:eastAsia="Arial Unicode MS" w:cstheme="minorHAnsi"/>
          <w:b/>
          <w:lang w:eastAsia="es-ES"/>
        </w:rPr>
        <w:t>.3 Luthier 3</w:t>
      </w:r>
    </w:p>
    <w:p w14:paraId="284073A4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4BA12F3F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0F6918" w:rsidRPr="0044463F" w14:paraId="0DFB43AC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9E677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4F4296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5E63BB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C8D261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0BC6B96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5FCA4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24E06A8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646B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37897E3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CB10368" w14:textId="77777777" w:rsidTr="0005112C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781E4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62E59E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B3B605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4FEB9B4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376D6B97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DC75F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1DA73025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EECEF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18787B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F7A90D0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C554F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C59BB7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7A549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650C2F2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5A7B161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C124FA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585CC0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8F1CC2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0F323F0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D4C8990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5C46436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lastRenderedPageBreak/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0F6918" w:rsidRPr="0044463F" w14:paraId="621AAACE" w14:textId="77777777" w:rsidTr="0005112C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94F4C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037F43C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57AF5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72EF519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594B9488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1798A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0847DCC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EE0BF9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124E1A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20A7150" w14:textId="77777777" w:rsidTr="0005112C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8E1DBE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3E17D0E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B6D1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2A9CF25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2C67A47" w14:textId="77777777" w:rsidTr="0005112C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A9E540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1CCA44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4344A2D" w14:textId="77777777" w:rsidTr="0005112C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34DCAC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6A6873ED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50E7C96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7CE50F9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b/>
          <w:lang w:eastAsia="es-ES"/>
        </w:rPr>
        <w:t xml:space="preserve">Antecedentes Laborales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0F6918" w:rsidRPr="0044463F" w14:paraId="666A4BB1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052911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E05250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6466C4C8" w14:textId="77777777" w:rsidTr="0005112C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E6BBE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C3C8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DFEA2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226C52A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A761FD0" w14:textId="77777777" w:rsidTr="0005112C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981568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67A0E13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537AB9D4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637EC6F" w14:textId="77777777" w:rsidR="000F6918" w:rsidRPr="0044463F" w:rsidRDefault="000F6918" w:rsidP="000F6918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0AF3EF6" w14:textId="77777777" w:rsidR="000F6918" w:rsidRPr="0044463F" w:rsidRDefault="000F6918" w:rsidP="000F6918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81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2"/>
        <w:gridCol w:w="1849"/>
        <w:gridCol w:w="1906"/>
        <w:gridCol w:w="2971"/>
      </w:tblGrid>
      <w:tr w:rsidR="000F6918" w:rsidRPr="0044463F" w14:paraId="1B7FA411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0F396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66" w:type="dxa"/>
            <w:gridSpan w:val="3"/>
          </w:tcPr>
          <w:p w14:paraId="3919528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18741AD4" w14:textId="77777777" w:rsidTr="0005112C">
        <w:trPr>
          <w:trHeight w:val="365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C5DB4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809" w:type="dxa"/>
          </w:tcPr>
          <w:p w14:paraId="637AB226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66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1136D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911" w:type="dxa"/>
            <w:shd w:val="clear" w:color="auto" w:fill="auto"/>
          </w:tcPr>
          <w:p w14:paraId="3071CA8C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0F6918" w:rsidRPr="0044463F" w14:paraId="452ED386" w14:textId="77777777" w:rsidTr="0005112C">
        <w:trPr>
          <w:trHeight w:val="368"/>
          <w:tblCellSpacing w:w="20" w:type="dxa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35F2CF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5B0C717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los trabajos de luthería realizados</w:t>
            </w:r>
          </w:p>
          <w:p w14:paraId="49D299AB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66" w:type="dxa"/>
            <w:gridSpan w:val="3"/>
          </w:tcPr>
          <w:p w14:paraId="2F5E0692" w14:textId="77777777" w:rsidR="000F6918" w:rsidRPr="0044463F" w:rsidRDefault="000F6918" w:rsidP="000F6918">
            <w:pPr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</w:tbl>
    <w:p w14:paraId="30759645" w14:textId="77777777" w:rsidR="000F6918" w:rsidRPr="0044463F" w:rsidRDefault="000F6918" w:rsidP="000F6918">
      <w:pPr>
        <w:spacing w:after="0" w:line="240" w:lineRule="auto"/>
        <w:rPr>
          <w:rFonts w:eastAsia="Times New Roman" w:cstheme="minorHAnsi"/>
          <w:vanish/>
          <w:lang w:eastAsia="es-ES"/>
        </w:rPr>
      </w:pPr>
    </w:p>
    <w:p w14:paraId="2A129FB2" w14:textId="77777777" w:rsidR="000F6918" w:rsidRPr="0044463F" w:rsidRDefault="000F6918" w:rsidP="000F6918">
      <w:pPr>
        <w:spacing w:after="0" w:line="240" w:lineRule="auto"/>
        <w:ind w:left="360"/>
        <w:jc w:val="both"/>
        <w:rPr>
          <w:rFonts w:eastAsia="Arial Unicode MS" w:cstheme="minorHAnsi"/>
          <w:b/>
          <w:lang w:eastAsia="es-ES"/>
        </w:rPr>
      </w:pPr>
    </w:p>
    <w:p w14:paraId="27854635" w14:textId="77777777" w:rsidR="00226B96" w:rsidRPr="0044463F" w:rsidRDefault="00226B96" w:rsidP="00226B9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44463F">
        <w:rPr>
          <w:rFonts w:eastAsia="Arial Unicode MS" w:cstheme="minorHAnsi"/>
          <w:b/>
          <w:bCs/>
          <w:kern w:val="32"/>
          <w:lang w:eastAsia="es-ES"/>
        </w:rPr>
        <w:t xml:space="preserve">DETALLE DE LOS TRABAJOS SOLICITADOS. </w:t>
      </w:r>
    </w:p>
    <w:p w14:paraId="3EE3313A" w14:textId="3271D020" w:rsidR="00226B96" w:rsidRPr="0044463F" w:rsidRDefault="00226B96" w:rsidP="00226B96">
      <w:pPr>
        <w:keepNext/>
        <w:numPr>
          <w:ilvl w:val="0"/>
          <w:numId w:val="3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44463F">
        <w:rPr>
          <w:rFonts w:eastAsia="Calibri" w:cstheme="minorHAnsi"/>
          <w:color w:val="000000"/>
          <w:kern w:val="32"/>
          <w:lang w:eastAsia="es-CL"/>
        </w:rPr>
        <w:t xml:space="preserve">Cada postulante tendrá un </w:t>
      </w:r>
      <w:r w:rsidR="00970F10" w:rsidRPr="0044463F">
        <w:rPr>
          <w:rFonts w:eastAsia="Calibri" w:cstheme="minorHAnsi"/>
          <w:color w:val="000000"/>
          <w:kern w:val="32"/>
          <w:lang w:eastAsia="es-CL"/>
        </w:rPr>
        <w:t xml:space="preserve">monto bruto 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máximo de </w:t>
      </w:r>
      <w:r w:rsidR="00220CB5" w:rsidRPr="0044463F">
        <w:rPr>
          <w:rFonts w:eastAsia="Calibri" w:cstheme="minorHAnsi"/>
          <w:color w:val="000000"/>
          <w:kern w:val="32"/>
          <w:lang w:eastAsia="es-CL"/>
        </w:rPr>
        <w:t>$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2.000.000 de pesos </w:t>
      </w:r>
      <w:r w:rsidR="00220CB5" w:rsidRPr="0044463F">
        <w:rPr>
          <w:rFonts w:eastAsia="Calibri" w:cstheme="minorHAnsi"/>
          <w:color w:val="000000"/>
          <w:kern w:val="32"/>
          <w:lang w:eastAsia="es-CL"/>
        </w:rPr>
        <w:t xml:space="preserve">(dos millones de pesos) 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para </w:t>
      </w:r>
      <w:r w:rsidRPr="0044463F">
        <w:rPr>
          <w:rFonts w:eastAsia="Calibri" w:cstheme="minorHAnsi"/>
          <w:b/>
          <w:bCs/>
          <w:color w:val="000000"/>
          <w:kern w:val="32"/>
          <w:lang w:eastAsia="es-CL"/>
        </w:rPr>
        <w:t>MANTENCIÓN Y REPARACIÓN</w:t>
      </w:r>
      <w:r w:rsidRPr="0044463F">
        <w:rPr>
          <w:rFonts w:eastAsia="Calibri" w:cstheme="minorHAnsi"/>
          <w:color w:val="000000"/>
          <w:kern w:val="32"/>
          <w:lang w:eastAsia="es-CL"/>
        </w:rPr>
        <w:t xml:space="preserve"> de instrumentos.</w:t>
      </w:r>
    </w:p>
    <w:p w14:paraId="2CE44CF9" w14:textId="090CA462" w:rsidR="00226B96" w:rsidRPr="0044463F" w:rsidRDefault="00226B96" w:rsidP="007C278F">
      <w:pPr>
        <w:widowControl w:val="0"/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Calibri" w:cstheme="minorHAnsi"/>
          <w:bCs/>
          <w:color w:val="000000"/>
          <w:lang w:eastAsia="es-CL"/>
        </w:rPr>
        <w:t xml:space="preserve">El proyecto deberá contener </w:t>
      </w:r>
      <w:r w:rsidR="00970F10" w:rsidRPr="0044463F">
        <w:rPr>
          <w:rFonts w:eastAsia="Calibri" w:cstheme="minorHAnsi"/>
          <w:b/>
          <w:color w:val="000000"/>
          <w:lang w:eastAsia="es-CL"/>
        </w:rPr>
        <w:t>3</w:t>
      </w:r>
      <w:r w:rsidRPr="0044463F">
        <w:rPr>
          <w:rFonts w:eastAsia="Calibri" w:cstheme="minorHAnsi"/>
          <w:b/>
          <w:color w:val="000000"/>
          <w:lang w:eastAsia="es-CL"/>
        </w:rPr>
        <w:t xml:space="preserve"> cotizaciones de </w:t>
      </w:r>
      <w:r w:rsidR="000778DE" w:rsidRPr="0044463F">
        <w:rPr>
          <w:rFonts w:eastAsia="Calibri" w:cstheme="minorHAnsi"/>
          <w:b/>
          <w:color w:val="000000"/>
          <w:lang w:eastAsia="es-CL"/>
        </w:rPr>
        <w:t>distintos Luthier por los trabajos</w:t>
      </w:r>
      <w:r w:rsidRPr="0044463F">
        <w:rPr>
          <w:rFonts w:eastAsia="Calibri" w:cstheme="minorHAnsi"/>
          <w:b/>
          <w:color w:val="000000"/>
          <w:lang w:eastAsia="es-CL"/>
        </w:rPr>
        <w:t xml:space="preserve"> solicitados</w:t>
      </w:r>
      <w:r w:rsidR="007C278F" w:rsidRPr="0044463F">
        <w:rPr>
          <w:rFonts w:eastAsia="Calibri" w:cstheme="minorHAnsi"/>
          <w:b/>
          <w:color w:val="000000"/>
          <w:lang w:eastAsia="es-CL"/>
        </w:rPr>
        <w:t>.</w:t>
      </w:r>
    </w:p>
    <w:p w14:paraId="27D3B08D" w14:textId="77777777" w:rsidR="00970F10" w:rsidRPr="0044463F" w:rsidRDefault="00226B96" w:rsidP="00970F10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Calibri" w:cstheme="minorHAnsi"/>
          <w:bCs/>
          <w:color w:val="000000"/>
          <w:lang w:eastAsia="es-CL"/>
        </w:rPr>
        <w:t>La Institución beneficiada se encargará del proceso de cancelación d</w:t>
      </w:r>
      <w:r w:rsidR="007C278F" w:rsidRPr="0044463F">
        <w:rPr>
          <w:rFonts w:eastAsia="Calibri" w:cstheme="minorHAnsi"/>
          <w:bCs/>
          <w:color w:val="000000"/>
          <w:lang w:eastAsia="es-CL"/>
        </w:rPr>
        <w:t>e los servicios al prestador (Luthier) seleccionado por el jurado evaluador del Proyecto, teniendo que emitir un contrato de prestación de servicios si los trabajos superan el monto de $1.500.000</w:t>
      </w:r>
      <w:r w:rsidR="00220CB5" w:rsidRPr="0044463F">
        <w:rPr>
          <w:rFonts w:eastAsia="Calibri" w:cstheme="minorHAnsi"/>
          <w:bCs/>
          <w:color w:val="000000"/>
          <w:lang w:eastAsia="es-CL"/>
        </w:rPr>
        <w:t xml:space="preserve"> (un millón quinientos mil </w:t>
      </w:r>
      <w:r w:rsidR="00220CB5" w:rsidRPr="0044463F">
        <w:rPr>
          <w:rFonts w:eastAsia="Calibri" w:cstheme="minorHAnsi"/>
          <w:bCs/>
          <w:color w:val="000000"/>
          <w:lang w:eastAsia="es-CL"/>
        </w:rPr>
        <w:lastRenderedPageBreak/>
        <w:t>pesos)</w:t>
      </w:r>
      <w:r w:rsidR="007C278F" w:rsidRPr="0044463F">
        <w:rPr>
          <w:rFonts w:eastAsia="Calibri" w:cstheme="minorHAnsi"/>
          <w:bCs/>
          <w:color w:val="000000"/>
          <w:lang w:eastAsia="es-CL"/>
        </w:rPr>
        <w:t>.</w:t>
      </w:r>
    </w:p>
    <w:p w14:paraId="504C4FB4" w14:textId="77777777" w:rsidR="00970F10" w:rsidRPr="0044463F" w:rsidRDefault="00970F10" w:rsidP="00970F10">
      <w:pPr>
        <w:widowControl w:val="0"/>
        <w:spacing w:after="0" w:line="276" w:lineRule="auto"/>
        <w:ind w:left="1080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765BABBE" w14:textId="22527481" w:rsidR="00226B96" w:rsidRPr="0044463F" w:rsidRDefault="00226B96" w:rsidP="00970F10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44463F">
        <w:rPr>
          <w:rFonts w:eastAsia="Arial Unicode MS" w:cstheme="minorHAnsi"/>
          <w:lang w:eastAsia="es-ES"/>
        </w:rPr>
        <w:t>Complete la siguiente tabla especificando instrumento a reparar, detalle de los trabajos a realizar (diagnóstico del lut</w:t>
      </w:r>
      <w:r w:rsidR="007F3804" w:rsidRPr="0044463F">
        <w:rPr>
          <w:rFonts w:eastAsia="Arial Unicode MS" w:cstheme="minorHAnsi"/>
          <w:lang w:eastAsia="es-ES"/>
        </w:rPr>
        <w:t>h</w:t>
      </w:r>
      <w:r w:rsidRPr="0044463F">
        <w:rPr>
          <w:rFonts w:eastAsia="Arial Unicode MS" w:cstheme="minorHAnsi"/>
          <w:lang w:eastAsia="es-ES"/>
        </w:rPr>
        <w:t xml:space="preserve">ier), y valor de cada cotización adjunta al proyecto (agregar celdas si es necesario). </w:t>
      </w:r>
    </w:p>
    <w:p w14:paraId="35D8977A" w14:textId="77777777" w:rsidR="00226B96" w:rsidRPr="0044463F" w:rsidRDefault="00226B96" w:rsidP="00226B96">
      <w:pPr>
        <w:spacing w:after="0" w:line="240" w:lineRule="auto"/>
        <w:jc w:val="both"/>
        <w:rPr>
          <w:rFonts w:eastAsia="Calibri" w:cstheme="minorHAnsi"/>
          <w:color w:val="000000"/>
          <w:lang w:eastAsia="es-CL"/>
        </w:rPr>
      </w:pPr>
    </w:p>
    <w:tbl>
      <w:tblPr>
        <w:tblpPr w:leftFromText="141" w:rightFromText="141" w:vertAnchor="page" w:horzAnchor="margin" w:tblpY="3305"/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59"/>
        <w:gridCol w:w="1134"/>
        <w:gridCol w:w="2693"/>
        <w:gridCol w:w="1588"/>
        <w:gridCol w:w="1588"/>
        <w:gridCol w:w="1588"/>
      </w:tblGrid>
      <w:tr w:rsidR="0044463F" w:rsidRPr="0044463F" w14:paraId="3CA0320D" w14:textId="77777777" w:rsidTr="004A58F7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49BED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2ADC0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Instrumento a Reparar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46D80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7DB1B8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Detalle de trabajos a Realizar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BBAE0D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5105D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5A634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44463F" w:rsidRPr="0044463F" w14:paraId="586DEF16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59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65A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135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79C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9A7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928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5A6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6D07CA80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38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270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6E3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07F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A6F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C8E3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9C0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68439AC8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A68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A60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2F4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C7F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82D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FEE0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9FC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4B4369C3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B8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AA6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18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83B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22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4CD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791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6C91B95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F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D26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943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B54E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E1E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39A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598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350CB811" w14:textId="77777777" w:rsidTr="004A58F7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BE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499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791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E89AE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B5D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07CC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0A9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140E35A1" w14:textId="77777777" w:rsidTr="004A58F7">
        <w:trPr>
          <w:trHeight w:val="1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380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FB7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1AC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817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3E7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6632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4A6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7971530F" w14:textId="77777777" w:rsidTr="004A58F7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28E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B70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64B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00C0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7CA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B1CB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8946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138E37C" w14:textId="77777777" w:rsidTr="004A58F7">
        <w:trPr>
          <w:trHeight w:val="1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00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CD7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65E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8185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8CC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8B3B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52D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6D3AE05" w14:textId="77777777" w:rsidTr="004A58F7">
        <w:trPr>
          <w:trHeight w:val="12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D16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4A7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B6F5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89AD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A64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22B3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013F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761DE79E" w14:textId="77777777" w:rsidTr="004A58F7">
        <w:trPr>
          <w:trHeight w:val="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D16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4EB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2343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BE8C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C86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7641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7D19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E2CA1BB" w14:textId="77777777" w:rsidTr="004A58F7">
        <w:trPr>
          <w:trHeight w:val="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99C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272A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3A12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86C7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49A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387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6BA1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13BE8E1" w14:textId="77777777" w:rsidTr="004A58F7">
        <w:trPr>
          <w:trHeight w:val="1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D2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547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DFF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D632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3E7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3046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5CD90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2C4051B5" w14:textId="77777777" w:rsidTr="004A58F7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B1DE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44463F">
              <w:rPr>
                <w:rFonts w:eastAsia="Times New Roman" w:cstheme="minorHAnsi"/>
                <w:color w:val="000000"/>
                <w:lang w:eastAsia="es-CL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158F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6C06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1007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9B1C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4E5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899D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44463F" w:rsidRPr="0044463F" w14:paraId="5980C188" w14:textId="77777777" w:rsidTr="004A58F7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864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A3CA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F99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16F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44463F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E69A7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7D57B" w14:textId="77777777" w:rsidR="0044463F" w:rsidRPr="0044463F" w:rsidRDefault="0044463F" w:rsidP="004A58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90CD" w14:textId="77777777" w:rsidR="0044463F" w:rsidRPr="0044463F" w:rsidRDefault="0044463F" w:rsidP="004A58F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185C91B5" w14:textId="3B8D5151" w:rsidR="0005112C" w:rsidRDefault="0005112C"/>
    <w:p w14:paraId="0923099B" w14:textId="5B12E13B" w:rsidR="0044463F" w:rsidRDefault="0044463F" w:rsidP="0044463F">
      <w:pPr>
        <w:spacing w:after="0" w:line="240" w:lineRule="auto"/>
        <w:rPr>
          <w:rFonts w:eastAsia="Arial Unicode MS" w:cstheme="minorHAnsi"/>
          <w:lang w:eastAsia="es-ES"/>
        </w:rPr>
      </w:pPr>
    </w:p>
    <w:p w14:paraId="7E578619" w14:textId="7EC05BF9" w:rsidR="004A58F7" w:rsidRDefault="004A58F7" w:rsidP="0044463F">
      <w:pPr>
        <w:spacing w:after="0" w:line="240" w:lineRule="auto"/>
        <w:rPr>
          <w:rFonts w:eastAsia="Arial Unicode MS" w:cstheme="minorHAnsi"/>
          <w:lang w:eastAsia="es-ES"/>
        </w:rPr>
      </w:pPr>
    </w:p>
    <w:p w14:paraId="34955911" w14:textId="6086B385" w:rsidR="004A58F7" w:rsidRDefault="004A58F7" w:rsidP="0044463F">
      <w:pPr>
        <w:spacing w:after="0" w:line="240" w:lineRule="auto"/>
        <w:rPr>
          <w:rFonts w:eastAsia="Arial Unicode MS" w:cstheme="minorHAnsi"/>
          <w:lang w:eastAsia="es-ES"/>
        </w:rPr>
      </w:pPr>
    </w:p>
    <w:p w14:paraId="2AA1E70F" w14:textId="77777777" w:rsidR="004A58F7" w:rsidRPr="0044463F" w:rsidRDefault="004A58F7" w:rsidP="0044463F">
      <w:pPr>
        <w:spacing w:after="0" w:line="240" w:lineRule="auto"/>
        <w:rPr>
          <w:rFonts w:eastAsia="Arial Unicode MS" w:cstheme="minorHAnsi"/>
          <w:lang w:eastAsia="es-ES"/>
        </w:rPr>
      </w:pPr>
      <w:bookmarkStart w:id="7" w:name="_GoBack"/>
      <w:bookmarkEnd w:id="7"/>
    </w:p>
    <w:p w14:paraId="20342A2B" w14:textId="77777777" w:rsidR="0044463F" w:rsidRPr="0044463F" w:rsidRDefault="0044463F" w:rsidP="0044463F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44463F">
        <w:rPr>
          <w:rFonts w:eastAsia="Arial Unicode MS" w:cstheme="minorHAnsi"/>
          <w:lang w:eastAsia="es-ES"/>
        </w:rPr>
        <w:t xml:space="preserve"> </w:t>
      </w:r>
      <w:r w:rsidRPr="0044463F">
        <w:rPr>
          <w:rFonts w:eastAsia="Arial Unicode MS" w:cstheme="minorHAnsi"/>
          <w:b/>
          <w:lang w:eastAsia="es-ES"/>
        </w:rPr>
        <w:t>Nombre y firma del responsable del Proyecto</w:t>
      </w:r>
    </w:p>
    <w:p w14:paraId="0C428991" w14:textId="77777777" w:rsidR="0044463F" w:rsidRPr="0044463F" w:rsidRDefault="0044463F" w:rsidP="0044463F">
      <w:pPr>
        <w:tabs>
          <w:tab w:val="left" w:pos="915"/>
        </w:tabs>
        <w:spacing w:after="0" w:line="240" w:lineRule="auto"/>
        <w:rPr>
          <w:rFonts w:eastAsia="Arial Unicode MS" w:cstheme="minorHAnsi"/>
          <w:lang w:eastAsia="es-ES"/>
        </w:rPr>
      </w:pPr>
    </w:p>
    <w:tbl>
      <w:tblPr>
        <w:tblpPr w:leftFromText="141" w:rightFromText="141" w:vertAnchor="text" w:horzAnchor="margin" w:tblpX="-30" w:tblpY="1"/>
        <w:tblW w:w="967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5869"/>
      </w:tblGrid>
      <w:tr w:rsidR="0044463F" w:rsidRPr="0044463F" w14:paraId="06BFE471" w14:textId="77777777" w:rsidTr="005D4C50">
        <w:trPr>
          <w:trHeight w:val="280"/>
          <w:tblCellSpacing w:w="20" w:type="dxa"/>
        </w:trPr>
        <w:tc>
          <w:tcPr>
            <w:tcW w:w="3750" w:type="dxa"/>
            <w:shd w:val="clear" w:color="auto" w:fill="auto"/>
          </w:tcPr>
          <w:p w14:paraId="6FA44043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0B423A36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44463F" w:rsidRPr="0044463F" w14:paraId="302C6261" w14:textId="77777777" w:rsidTr="005D4C50">
        <w:trPr>
          <w:trHeight w:val="1130"/>
          <w:tblCellSpacing w:w="20" w:type="dxa"/>
        </w:trPr>
        <w:tc>
          <w:tcPr>
            <w:tcW w:w="3750" w:type="dxa"/>
            <w:shd w:val="clear" w:color="auto" w:fill="auto"/>
          </w:tcPr>
          <w:p w14:paraId="0AAB66B8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C906600" w14:textId="77777777" w:rsidR="0044463F" w:rsidRPr="0044463F" w:rsidRDefault="0044463F" w:rsidP="005D4C50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44463F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7AA600F0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D7EE99A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18D4A0E0" w14:textId="77777777" w:rsidR="0044463F" w:rsidRPr="0044463F" w:rsidRDefault="0044463F" w:rsidP="005D4C50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62DE6705" w14:textId="77777777" w:rsidR="0044463F" w:rsidRDefault="0044463F"/>
    <w:sectPr w:rsidR="0044463F" w:rsidSect="001A5017">
      <w:headerReference w:type="default" r:id="rId8"/>
      <w:footerReference w:type="default" r:id="rId9"/>
      <w:pgSz w:w="12240" w:h="15840"/>
      <w:pgMar w:top="1839" w:right="1080" w:bottom="1440" w:left="1080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58D07" w14:textId="77777777" w:rsidR="00FC6ED5" w:rsidRDefault="00FC6ED5" w:rsidP="000F6918">
      <w:pPr>
        <w:spacing w:after="0" w:line="240" w:lineRule="auto"/>
      </w:pPr>
      <w:r>
        <w:separator/>
      </w:r>
    </w:p>
  </w:endnote>
  <w:endnote w:type="continuationSeparator" w:id="0">
    <w:p w14:paraId="167E1C38" w14:textId="77777777" w:rsidR="00FC6ED5" w:rsidRDefault="00FC6ED5" w:rsidP="000F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Bright" w:hAnsi="Lucida Bright"/>
        <w:sz w:val="18"/>
        <w:szCs w:val="18"/>
      </w:rPr>
      <w:id w:val="2003772965"/>
      <w:docPartObj>
        <w:docPartGallery w:val="Page Numbers (Bottom of Page)"/>
        <w:docPartUnique/>
      </w:docPartObj>
    </w:sdtPr>
    <w:sdtContent>
      <w:sdt>
        <w:sdtPr>
          <w:rPr>
            <w:rFonts w:ascii="Lucida Bright" w:hAnsi="Lucida Bright"/>
            <w:sz w:val="18"/>
            <w:szCs w:val="18"/>
          </w:rPr>
          <w:id w:val="-1285730509"/>
          <w:docPartObj>
            <w:docPartGallery w:val="Page Numbers (Top of Page)"/>
            <w:docPartUnique/>
          </w:docPartObj>
        </w:sdtPr>
        <w:sdtContent>
          <w:p w14:paraId="364C2EF0" w14:textId="77777777" w:rsidR="001A5017" w:rsidRPr="005B4CCB" w:rsidRDefault="001A5017" w:rsidP="001A5017">
            <w:pPr>
              <w:pStyle w:val="Footer"/>
              <w:rPr>
                <w:rFonts w:ascii="Lucida Bright" w:hAnsi="Lucida Bright"/>
                <w:sz w:val="18"/>
                <w:szCs w:val="18"/>
              </w:rPr>
            </w:pPr>
            <w:r w:rsidRPr="005B4CCB">
              <w:rPr>
                <w:rFonts w:ascii="Lucida Bright" w:hAnsi="Lucida Bright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3B17FB0" wp14:editId="6B7C35E3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4CCB">
              <w:rPr>
                <w:rFonts w:ascii="Lucida Bright" w:hAnsi="Lucida Bright"/>
                <w:sz w:val="18"/>
                <w:szCs w:val="18"/>
              </w:rPr>
              <w:t xml:space="preserve">               Fundación de Orquestas Juveniles e Infantiles de Chile - Página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PAGE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1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 xml:space="preserve"> de 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begin"/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instrText>NUMPAGES</w:instrTex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Lucida Bright" w:hAnsi="Lucida Bright"/>
                <w:b/>
                <w:bCs/>
                <w:sz w:val="18"/>
                <w:szCs w:val="18"/>
              </w:rPr>
              <w:t>20</w:t>
            </w:r>
            <w:r w:rsidRPr="005B4CCB">
              <w:rPr>
                <w:rFonts w:ascii="Lucida Bright" w:hAnsi="Lucida Bright"/>
                <w:b/>
                <w:bCs/>
                <w:sz w:val="18"/>
                <w:szCs w:val="18"/>
              </w:rPr>
              <w:fldChar w:fldCharType="end"/>
            </w:r>
            <w:r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3E08A37F" w14:textId="77777777" w:rsidR="001A5017" w:rsidRDefault="001A5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CD15" w14:textId="77777777" w:rsidR="00FC6ED5" w:rsidRDefault="00FC6ED5" w:rsidP="000F6918">
      <w:pPr>
        <w:spacing w:after="0" w:line="240" w:lineRule="auto"/>
      </w:pPr>
      <w:r>
        <w:separator/>
      </w:r>
    </w:p>
  </w:footnote>
  <w:footnote w:type="continuationSeparator" w:id="0">
    <w:p w14:paraId="4E79EAF5" w14:textId="77777777" w:rsidR="00FC6ED5" w:rsidRDefault="00FC6ED5" w:rsidP="000F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9472" w14:textId="77777777" w:rsidR="0005112C" w:rsidRDefault="001A5017" w:rsidP="000F6918">
    <w:pPr>
      <w:pStyle w:val="Header"/>
      <w:jc w:val="center"/>
      <w:rPr>
        <w:rFonts w:ascii="Trebuchet MS" w:eastAsia="Times New Roman" w:hAnsi="Trebuchet MS" w:cs="Times New Roman"/>
        <w:b/>
        <w:sz w:val="24"/>
        <w:szCs w:val="24"/>
        <w:lang w:val="es-ES" w:eastAsia="es-ES"/>
      </w:rPr>
    </w:pPr>
    <w:r>
      <w:rPr>
        <w:rFonts w:asciiTheme="majorHAnsi" w:hAnsiTheme="majorHAnsi" w:cs="Arial"/>
        <w:b/>
        <w:bCs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8F89A0B" wp14:editId="302AD4CC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2796540" cy="937476"/>
          <wp:effectExtent l="0" t="0" r="0" b="0"/>
          <wp:wrapNone/>
          <wp:docPr id="12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" r="140"/>
                  <a:stretch/>
                </pic:blipFill>
                <pic:spPr>
                  <a:xfrm>
                    <a:off x="0" y="0"/>
                    <a:ext cx="2796540" cy="93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18"/>
    <w:rsid w:val="0005112C"/>
    <w:rsid w:val="00055953"/>
    <w:rsid w:val="000778DE"/>
    <w:rsid w:val="000F6918"/>
    <w:rsid w:val="001A5017"/>
    <w:rsid w:val="00220CB5"/>
    <w:rsid w:val="00226B96"/>
    <w:rsid w:val="002814BE"/>
    <w:rsid w:val="00376610"/>
    <w:rsid w:val="00391178"/>
    <w:rsid w:val="00436713"/>
    <w:rsid w:val="0044463F"/>
    <w:rsid w:val="004A58F7"/>
    <w:rsid w:val="005862FD"/>
    <w:rsid w:val="005947BA"/>
    <w:rsid w:val="00620D20"/>
    <w:rsid w:val="007A3778"/>
    <w:rsid w:val="007C278F"/>
    <w:rsid w:val="007F3804"/>
    <w:rsid w:val="008C4449"/>
    <w:rsid w:val="00923462"/>
    <w:rsid w:val="00967093"/>
    <w:rsid w:val="00967958"/>
    <w:rsid w:val="00970F10"/>
    <w:rsid w:val="00AA6BAC"/>
    <w:rsid w:val="00AF3543"/>
    <w:rsid w:val="00B929B4"/>
    <w:rsid w:val="00DE6EE1"/>
    <w:rsid w:val="00E02512"/>
    <w:rsid w:val="00E10218"/>
    <w:rsid w:val="00F16B8F"/>
    <w:rsid w:val="00F94C66"/>
    <w:rsid w:val="00FB1C7E"/>
    <w:rsid w:val="00FC5D89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209F"/>
  <w15:chartTrackingRefBased/>
  <w15:docId w15:val="{68D54451-F274-4DE8-BDB0-262C2BA7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18"/>
  </w:style>
  <w:style w:type="paragraph" w:styleId="Footer">
    <w:name w:val="footer"/>
    <w:basedOn w:val="Normal"/>
    <w:link w:val="FooterChar"/>
    <w:uiPriority w:val="99"/>
    <w:unhideWhenUsed/>
    <w:rsid w:val="000F6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18"/>
  </w:style>
  <w:style w:type="paragraph" w:styleId="Title">
    <w:name w:val="Title"/>
    <w:basedOn w:val="Normal"/>
    <w:next w:val="Normal"/>
    <w:link w:val="TitleChar"/>
    <w:uiPriority w:val="10"/>
    <w:qFormat/>
    <w:rsid w:val="000F6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C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1282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Pablo Florit</cp:lastModifiedBy>
  <cp:revision>10</cp:revision>
  <dcterms:created xsi:type="dcterms:W3CDTF">2021-01-09T20:40:00Z</dcterms:created>
  <dcterms:modified xsi:type="dcterms:W3CDTF">2022-01-28T13:21:00Z</dcterms:modified>
</cp:coreProperties>
</file>