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F497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7E9347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88FDEDB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32652E8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EB7E3DC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1FAD6CCE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B33D44E" w14:textId="41FC700C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C634B0A" w14:textId="58426778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6884036" w14:textId="34141463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15ED95C" w14:textId="2EC54529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0FB0C36" w14:textId="77777777" w:rsidR="000D26FC" w:rsidRPr="000D26FC" w:rsidRDefault="000D26FC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E649A63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483B0F1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6B27D375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70700778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45648B22" w14:textId="08C3330E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501DA4">
        <w:rPr>
          <w:rFonts w:eastAsia="Times New Roman" w:cstheme="minorHAnsi"/>
          <w:b/>
          <w:sz w:val="52"/>
          <w:szCs w:val="52"/>
          <w:lang w:eastAsia="es-ES"/>
        </w:rPr>
        <w:t>2</w:t>
      </w:r>
    </w:p>
    <w:p w14:paraId="6A67C254" w14:textId="77777777" w:rsidR="00E65A0A" w:rsidRPr="000D26FC" w:rsidRDefault="00E65A0A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3D3A613B" w14:textId="784D2371" w:rsidR="00D46CE1" w:rsidRPr="000D26FC" w:rsidRDefault="00E65A0A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0D26FC">
        <w:rPr>
          <w:rFonts w:eastAsia="Times New Roman" w:cstheme="minorHAnsi"/>
          <w:b/>
          <w:sz w:val="52"/>
          <w:szCs w:val="52"/>
          <w:lang w:eastAsia="es-ES"/>
        </w:rPr>
        <w:t>ACCESORIOS</w:t>
      </w:r>
    </w:p>
    <w:p w14:paraId="03B0F206" w14:textId="77777777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sz w:val="52"/>
          <w:szCs w:val="52"/>
          <w:lang w:eastAsia="es-ES"/>
        </w:rPr>
      </w:pPr>
    </w:p>
    <w:p w14:paraId="36417EA3" w14:textId="1A10628D" w:rsidR="00D46CE1" w:rsidRPr="000D26FC" w:rsidRDefault="00D46CE1" w:rsidP="000D26FC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sz w:val="52"/>
          <w:szCs w:val="52"/>
          <w:lang w:eastAsia="es-ES"/>
        </w:rPr>
      </w:pPr>
    </w:p>
    <w:p w14:paraId="09A3FE5F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73623D1A" w14:textId="01A17ED0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</w:p>
    <w:p w14:paraId="1ACF104C" w14:textId="77777777" w:rsidR="00D46CE1" w:rsidRPr="000D26FC" w:rsidRDefault="00D46CE1" w:rsidP="000D26FC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0D26FC">
        <w:rPr>
          <w:rFonts w:eastAsia="Times New Roman" w:cstheme="minorHAnsi"/>
          <w:sz w:val="32"/>
          <w:szCs w:val="24"/>
          <w:lang w:eastAsia="es-ES"/>
        </w:rPr>
        <w:br w:type="page"/>
      </w:r>
    </w:p>
    <w:p w14:paraId="14B10536" w14:textId="77777777" w:rsidR="00D46CE1" w:rsidRPr="001F2EB2" w:rsidRDefault="00D46CE1" w:rsidP="00D46CE1">
      <w:pPr>
        <w:keepNext/>
        <w:keepLines/>
        <w:spacing w:before="240" w:after="0"/>
        <w:rPr>
          <w:rFonts w:eastAsia="Times New Roman" w:cstheme="minorHAnsi"/>
          <w:color w:val="2E74B5"/>
          <w:lang w:val="es-ES" w:eastAsia="es-CL"/>
        </w:rPr>
      </w:pPr>
      <w:r w:rsidRPr="001F2EB2">
        <w:rPr>
          <w:rFonts w:eastAsia="Times New Roman" w:cstheme="minorHAnsi"/>
          <w:color w:val="2E74B5"/>
          <w:lang w:val="es-ES" w:eastAsia="es-CL"/>
        </w:rPr>
        <w:lastRenderedPageBreak/>
        <w:t>Contenido</w:t>
      </w:r>
    </w:p>
    <w:p w14:paraId="662194AC" w14:textId="77777777" w:rsidR="000B39E4" w:rsidRPr="001F2EB2" w:rsidRDefault="000B39E4" w:rsidP="00D46CE1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31518332" w14:textId="77777777" w:rsidR="00D46CE1" w:rsidRPr="001F2EB2" w:rsidRDefault="00D46CE1" w:rsidP="00D46CE1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1F2EB2">
        <w:rPr>
          <w:rFonts w:eastAsia="Times New Roman" w:cstheme="minorHAnsi"/>
          <w:lang w:eastAsia="es-ES"/>
        </w:rPr>
        <w:fldChar w:fldCharType="begin"/>
      </w:r>
      <w:r w:rsidRPr="001F2EB2">
        <w:rPr>
          <w:rFonts w:eastAsia="Times New Roman" w:cstheme="minorHAnsi"/>
          <w:lang w:eastAsia="es-ES"/>
        </w:rPr>
        <w:instrText xml:space="preserve"> TOC \o "1-3" \h \z \u </w:instrText>
      </w:r>
      <w:r w:rsidRPr="001F2EB2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1F2EB2">
          <w:rPr>
            <w:rFonts w:eastAsia="Times New Roman" w:cstheme="minorHAnsi"/>
            <w:noProof/>
            <w:webHidden/>
            <w:lang w:eastAsia="es-ES"/>
          </w:rPr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1F2EB2">
          <w:rPr>
            <w:rFonts w:eastAsia="Times New Roman" w:cstheme="minorHAnsi"/>
            <w:noProof/>
            <w:webHidden/>
            <w:lang w:eastAsia="es-ES"/>
          </w:rPr>
          <w:t>3</w:t>
        </w:r>
        <w:r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F22E08B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80D03FF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65F1CC3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5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9DF377C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D46CE1" w:rsidRPr="001F2EB2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6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360774D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6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6CD83FC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7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54D5188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7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23DB954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8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4FBAD12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D46CE1"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24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62B7869" w14:textId="77777777" w:rsidR="00D46CE1" w:rsidRPr="001F2EB2" w:rsidRDefault="00876224" w:rsidP="00D46CE1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D46CE1" w:rsidRPr="001F2EB2">
          <w:rPr>
            <w:rFonts w:eastAsia="Times New Roman" w:cstheme="minorHAnsi"/>
            <w:noProof/>
            <w:lang w:eastAsia="es-CL"/>
          </w:rPr>
          <w:tab/>
        </w:r>
        <w:r w:rsidR="00D46CE1" w:rsidRPr="001F2EB2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ab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t>25</w:t>
        </w:r>
        <w:r w:rsidR="00D46CE1" w:rsidRPr="001F2EB2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CB72B0F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79FBD34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br w:type="page"/>
      </w:r>
    </w:p>
    <w:p w14:paraId="4CE491FF" w14:textId="77777777" w:rsidR="00D46CE1" w:rsidRPr="001F2EB2" w:rsidRDefault="00D46CE1" w:rsidP="00D46CE1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1F2EB2">
        <w:rPr>
          <w:rFonts w:eastAsia="Times New Roman" w:cstheme="minorHAnsi"/>
          <w:b/>
          <w:bCs/>
          <w:kern w:val="32"/>
          <w:lang w:eastAsia="es-ES"/>
        </w:rPr>
        <w:lastRenderedPageBreak/>
        <w:t>INSTRUCCIONES</w:t>
      </w:r>
      <w:bookmarkEnd w:id="0"/>
    </w:p>
    <w:p w14:paraId="77C1C9C3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0662DC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AF739E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9745FFB" w14:textId="195900C6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 xml:space="preserve">Los Campos del presente formulario deben completarse usando fuente </w:t>
      </w:r>
      <w:r w:rsidR="001F2EB2">
        <w:rPr>
          <w:rFonts w:eastAsia="Times New Roman" w:cstheme="minorHAnsi"/>
          <w:lang w:eastAsia="es-ES"/>
        </w:rPr>
        <w:t>Calibri</w:t>
      </w:r>
      <w:r w:rsidRPr="001F2EB2">
        <w:rPr>
          <w:rFonts w:eastAsia="Times New Roman" w:cstheme="minorHAnsi"/>
          <w:lang w:eastAsia="es-ES"/>
        </w:rPr>
        <w:t xml:space="preserve"> 1</w:t>
      </w:r>
      <w:r w:rsidR="001F2EB2">
        <w:rPr>
          <w:rFonts w:eastAsia="Times New Roman" w:cstheme="minorHAnsi"/>
          <w:lang w:eastAsia="es-ES"/>
        </w:rPr>
        <w:t>1</w:t>
      </w:r>
      <w:r w:rsidRPr="001F2EB2">
        <w:rPr>
          <w:rFonts w:eastAsia="Times New Roman" w:cstheme="minorHAnsi"/>
          <w:lang w:eastAsia="es-ES"/>
        </w:rPr>
        <w:t xml:space="preserve"> con espaciado sencillo.</w:t>
      </w:r>
    </w:p>
    <w:p w14:paraId="5092E198" w14:textId="77777777" w:rsidR="00D46CE1" w:rsidRPr="001F2EB2" w:rsidRDefault="00D46CE1" w:rsidP="00D46CE1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2DE57403" w14:textId="2DB2E2BE" w:rsidR="00D46CE1" w:rsidRPr="001F2EB2" w:rsidRDefault="00E65A0A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>Se</w:t>
      </w:r>
      <w:r w:rsidR="00D46CE1" w:rsidRPr="001F2EB2">
        <w:rPr>
          <w:rFonts w:eastAsia="Times New Roman" w:cstheme="minorHAnsi"/>
          <w:lang w:eastAsia="es-ES"/>
        </w:rPr>
        <w:t xml:space="preserve"> solicita no </w:t>
      </w:r>
      <w:r w:rsidRPr="001F2EB2">
        <w:rPr>
          <w:rFonts w:eastAsia="Times New Roman" w:cstheme="minorHAnsi"/>
          <w:lang w:eastAsia="es-ES"/>
        </w:rPr>
        <w:t>efectuar</w:t>
      </w:r>
      <w:r w:rsidR="00D46CE1" w:rsidRPr="001F2EB2">
        <w:rPr>
          <w:rFonts w:eastAsia="Times New Roman" w:cstheme="minorHAnsi"/>
          <w:lang w:eastAsia="es-ES"/>
        </w:rPr>
        <w:t xml:space="preserve"> modificaciones al formato de este formulario. Remítase a completar lo solicitado en los espacios </w:t>
      </w:r>
      <w:r w:rsidRPr="001F2EB2">
        <w:rPr>
          <w:rFonts w:eastAsia="Times New Roman" w:cstheme="minorHAnsi"/>
          <w:lang w:eastAsia="es-ES"/>
        </w:rPr>
        <w:t>establecidos</w:t>
      </w:r>
      <w:r w:rsidR="00D46CE1" w:rsidRPr="001F2EB2">
        <w:rPr>
          <w:rFonts w:eastAsia="Times New Roman" w:cstheme="minorHAnsi"/>
          <w:lang w:eastAsia="es-ES"/>
        </w:rPr>
        <w:t xml:space="preserve"> y no cambie el sentido de las hojas.</w:t>
      </w:r>
    </w:p>
    <w:p w14:paraId="56A0713A" w14:textId="77777777" w:rsidR="00D46CE1" w:rsidRPr="001F2EB2" w:rsidRDefault="00D46CE1" w:rsidP="00D46CE1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424AB9D" w14:textId="77777777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>Se debe respetar la extensión de texto solicitada por párrafo.</w:t>
      </w:r>
    </w:p>
    <w:p w14:paraId="6DD8954D" w14:textId="77777777" w:rsidR="00D46CE1" w:rsidRPr="001F2EB2" w:rsidRDefault="00D46CE1" w:rsidP="00D46CE1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28E4A110" w14:textId="2B0DFFFF" w:rsidR="00D46CE1" w:rsidRPr="001F2EB2" w:rsidRDefault="00D46CE1" w:rsidP="00D46C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1F2EB2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1F2EB2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1F2EB2">
        <w:rPr>
          <w:rFonts w:eastAsia="Times New Roman" w:cstheme="minorHAnsi"/>
          <w:lang w:eastAsia="es-ES"/>
        </w:rPr>
        <w:t xml:space="preserve"> en formato </w:t>
      </w:r>
      <w:r w:rsidRPr="001F2EB2">
        <w:rPr>
          <w:rFonts w:eastAsia="Times New Roman" w:cstheme="minorHAnsi"/>
          <w:b/>
          <w:lang w:eastAsia="es-ES"/>
        </w:rPr>
        <w:t>Pdf</w:t>
      </w:r>
      <w:r w:rsidRPr="001F2EB2">
        <w:rPr>
          <w:rFonts w:eastAsia="Times New Roman" w:cstheme="minorHAnsi"/>
          <w:lang w:eastAsia="es-ES"/>
        </w:rPr>
        <w:t xml:space="preserve"> con </w:t>
      </w:r>
      <w:r w:rsidRPr="001F2EB2">
        <w:rPr>
          <w:rFonts w:eastAsia="Times New Roman" w:cstheme="minorHAnsi"/>
          <w:b/>
          <w:lang w:eastAsia="es-ES"/>
        </w:rPr>
        <w:t>nombre de archivo</w:t>
      </w:r>
      <w:r w:rsidRPr="001F2EB2">
        <w:rPr>
          <w:rFonts w:eastAsia="Times New Roman" w:cstheme="minorHAnsi"/>
          <w:lang w:eastAsia="es-ES"/>
        </w:rPr>
        <w:t>: FORMULARIO DE PROYECTO DE + FONDO AL QUE POSTULA (FORTALECIMIENTO 202</w:t>
      </w:r>
      <w:r w:rsidR="00501DA4">
        <w:rPr>
          <w:rFonts w:eastAsia="Times New Roman" w:cstheme="minorHAnsi"/>
          <w:lang w:eastAsia="es-ES"/>
        </w:rPr>
        <w:t>2</w:t>
      </w:r>
      <w:r w:rsidRPr="001F2EB2">
        <w:rPr>
          <w:rFonts w:eastAsia="Times New Roman" w:cstheme="minorHAnsi"/>
          <w:lang w:eastAsia="es-ES"/>
        </w:rPr>
        <w:t xml:space="preserve">) + NOMBRE DE INSTITUCIÓN SOSTENEDORA (en mayúsculas) junto a los documentos solicitados en los formatos que especifican las bases. </w:t>
      </w:r>
    </w:p>
    <w:p w14:paraId="6603A07A" w14:textId="77777777" w:rsidR="00D46CE1" w:rsidRPr="00D46CE1" w:rsidRDefault="00D46CE1" w:rsidP="00D46CE1">
      <w:pPr>
        <w:spacing w:after="0" w:line="240" w:lineRule="auto"/>
        <w:ind w:left="708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43054F8" w14:textId="77777777" w:rsidR="00D46CE1" w:rsidRPr="00D46CE1" w:rsidRDefault="00D46CE1" w:rsidP="00D46CE1">
      <w:pPr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D38701B" w14:textId="77777777" w:rsidR="00D46CE1" w:rsidRPr="00D46CE1" w:rsidRDefault="00D46CE1" w:rsidP="00D46CE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931969F" w14:textId="77777777" w:rsidR="00D46CE1" w:rsidRPr="00D46CE1" w:rsidRDefault="00D46CE1" w:rsidP="00D46CE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3E6C314C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7ABFACA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BC0EA7A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2F03505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42ECD7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28D477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0FB760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9EB9D32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EFA58E8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531C300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4112C79E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880D277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116DF71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7586E570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531CEF66" w14:textId="77777777" w:rsidR="00D46CE1" w:rsidRPr="001F2EB2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181903A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2AF0C1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06ECA8E" w14:textId="067F7849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3363F84" w14:textId="332F913B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2E35BF3" w14:textId="274B591D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0A66D3A" w14:textId="5BB90CAE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65285B68" w14:textId="77777777" w:rsidR="001F2EB2" w:rsidRPr="001F2EB2" w:rsidRDefault="001F2EB2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55D966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25EFD8D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" w:name="_Toc30176396"/>
      <w:r w:rsidRPr="001F2EB2">
        <w:rPr>
          <w:rFonts w:eastAsia="Arial Unicode MS" w:cstheme="minorHAnsi"/>
          <w:b/>
          <w:bCs/>
          <w:kern w:val="32"/>
          <w:lang w:eastAsia="es-ES"/>
        </w:rPr>
        <w:t>IDENTIFICACIÓN DEL POSTULANTE</w:t>
      </w:r>
      <w:bookmarkEnd w:id="1"/>
    </w:p>
    <w:p w14:paraId="5131DCCB" w14:textId="77777777" w:rsidR="00D46CE1" w:rsidRPr="001F2EB2" w:rsidRDefault="00D46CE1" w:rsidP="00D46CE1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00F03808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lastRenderedPageBreak/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D46CE1" w:rsidRPr="001F2EB2" w14:paraId="03E06079" w14:textId="77777777" w:rsidTr="00DB6704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A24E0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5F98CC3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2972F5C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E1BA0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5BA98D1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D5E6210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009B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2B4C68D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0CD48E7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8E4B9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19AD84D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7C33F9BE" w14:textId="77777777" w:rsidTr="00DB670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4E728CE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1B9347B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100F74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D1BC918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119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260B15F8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E774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6631FB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67C579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0B39089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0516BAD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569CC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1FC8E49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F6697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038062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06F6625B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E9C8D5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06E6ECA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1125A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0DF060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4D17938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27F88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977271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240BE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40E8FA2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721B0053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24250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0CAD1C3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1F427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1244BD3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C7A950D" w14:textId="77777777" w:rsidTr="00D46CE1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0E8763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410B5AB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A416A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11065F1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5B4E731" w14:textId="77777777" w:rsidR="00D46CE1" w:rsidRPr="001F2EB2" w:rsidRDefault="00D46CE1" w:rsidP="00D46CE1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481629FA" w14:textId="77777777" w:rsidR="00D46CE1" w:rsidRPr="001F2EB2" w:rsidRDefault="00D46CE1" w:rsidP="00D46CE1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15553A3C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</w:t>
      </w:r>
    </w:p>
    <w:p w14:paraId="01A7BE2E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1B37AEE6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23D6C45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96F79AE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9BEBDD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CB46D73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0D7D1C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296D86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FF94BA6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0B3C0F4E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9D803C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5F15FFBF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01386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4BDD7E1D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09C91EFF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23E4F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6E1402C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BBF38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157A242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F892E66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B6CCA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6D6802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F55A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7868AD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4736CF8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C5E62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2F1B63F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8D7205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7FFFD3F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91094A4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82F7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3FB121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70329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05146A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2329D9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7C09549A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7"/>
      <w:r w:rsidRPr="001F2EB2">
        <w:rPr>
          <w:rFonts w:eastAsia="Arial Unicode MS" w:cstheme="minorHAnsi"/>
          <w:b/>
          <w:bCs/>
          <w:kern w:val="32"/>
          <w:lang w:eastAsia="es-ES"/>
        </w:rPr>
        <w:t>IDENTIFICACIÓN DE LA INSTITUCIÓN SOSTENEDORA DE LA ORQUESTA</w:t>
      </w:r>
      <w:bookmarkEnd w:id="2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0CFF91E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38E2636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D46CE1" w:rsidRPr="001F2EB2" w14:paraId="14D0FC19" w14:textId="77777777" w:rsidTr="00DB6704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5CBBC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639CE3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DC651E8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406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86B772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9CEE8EA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41031A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4520E3C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35120DB7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CA25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330DD786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447DE8E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A4FDC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24A7612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5CF50EE2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31B3F2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51D113E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4F1FAD3D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48D40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Región</w:t>
            </w:r>
          </w:p>
        </w:tc>
        <w:tc>
          <w:tcPr>
            <w:tcW w:w="6178" w:type="dxa"/>
          </w:tcPr>
          <w:p w14:paraId="44FA3DBF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6B28C48A" w14:textId="77777777" w:rsidTr="00DB670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0D45E9B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4E248C5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08C14B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  <w:r w:rsidRPr="001F2EB2">
        <w:rPr>
          <w:rFonts w:eastAsia="Arial Unicode MS" w:cstheme="minorHAnsi"/>
          <w:lang w:eastAsia="es-ES"/>
        </w:rPr>
        <w:t xml:space="preserve"> </w:t>
      </w:r>
    </w:p>
    <w:p w14:paraId="68EC2818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6CB165B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Tipo de Personalidad Jurídica </w:t>
      </w:r>
      <w:r w:rsidRPr="001F2EB2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D46CE1" w:rsidRPr="001F2EB2" w14:paraId="00972985" w14:textId="77777777" w:rsidTr="00DB6704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782581A3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51EB4F96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B59139E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3528458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1F2EB2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1F2EB2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7FABE5AD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4220769C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7273075A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41EDF457" w14:textId="77777777" w:rsidR="00D46CE1" w:rsidRPr="001F2EB2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D46CE1" w:rsidRPr="001F2EB2" w14:paraId="35D9A518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C3962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4A6358BD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5021F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D33589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26E23F8C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9F4B47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6F17E08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20D46BB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25F2383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F5B6FC0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AC980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08503668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43F7A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281245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654871FA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DAEC4C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16A7E76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64C19E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2E649F85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D46CE1" w:rsidRPr="001F2EB2" w14:paraId="1EAE5879" w14:textId="77777777" w:rsidTr="00DB670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497AA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48F35C04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1DEF41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06705660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84EB42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341F987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8"/>
      <w:r w:rsidRPr="001F2EB2">
        <w:rPr>
          <w:rFonts w:eastAsia="Arial Unicode MS" w:cstheme="minorHAnsi"/>
          <w:b/>
          <w:bCs/>
          <w:kern w:val="32"/>
          <w:lang w:eastAsia="es-ES"/>
        </w:rPr>
        <w:t>OBJETIVOS DEL PROYECTO.</w:t>
      </w:r>
      <w:bookmarkEnd w:id="3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D46CE1" w:rsidRPr="001F2EB2" w14:paraId="6565A778" w14:textId="77777777" w:rsidTr="006C68D6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7EF9403B" w14:textId="74074F9A" w:rsidR="00D46CE1" w:rsidRDefault="00D46CE1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6C68D6"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6C68D6" w:rsidRPr="001F2EB2">
              <w:rPr>
                <w:rFonts w:eastAsia="Arial Unicode MS" w:cstheme="minorHAnsi"/>
                <w:lang w:eastAsia="es-ES"/>
              </w:rPr>
              <w:t>(señale cual es la meta que desea concretar con la ejecución del proyecto)</w:t>
            </w:r>
            <w:r w:rsidR="00501DA4">
              <w:rPr>
                <w:rFonts w:eastAsia="Arial Unicode MS" w:cstheme="minorHAnsi"/>
                <w:lang w:eastAsia="es-ES"/>
              </w:rPr>
              <w:t>.</w:t>
            </w:r>
          </w:p>
          <w:p w14:paraId="24BE07BA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EC28416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65393EB" w14:textId="77777777" w:rsidR="006577FF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50E6C83" w14:textId="67522B4A" w:rsidR="006577FF" w:rsidRPr="001F2EB2" w:rsidRDefault="006577FF" w:rsidP="006C68D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D46CE1" w:rsidRPr="001F2EB2" w14:paraId="3A9D4E28" w14:textId="77777777" w:rsidTr="006C68D6">
        <w:trPr>
          <w:trHeight w:val="392"/>
          <w:tblCellSpacing w:w="20" w:type="dxa"/>
        </w:trPr>
        <w:tc>
          <w:tcPr>
            <w:tcW w:w="9000" w:type="dxa"/>
            <w:shd w:val="clear" w:color="auto" w:fill="auto"/>
          </w:tcPr>
          <w:p w14:paraId="45FA2401" w14:textId="1E42DDB5" w:rsidR="00D46CE1" w:rsidRDefault="00D46CE1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Objetivos Específicos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(</w:t>
            </w:r>
            <w:r w:rsidR="00501DA4">
              <w:rPr>
                <w:rFonts w:eastAsia="Arial Unicode MS" w:cstheme="minorHAnsi"/>
                <w:bCs/>
                <w:lang w:eastAsia="es-ES"/>
              </w:rPr>
              <w:t>i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ndique un máximo de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2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1F2EB2">
              <w:rPr>
                <w:rFonts w:eastAsia="Arial Unicode MS" w:cstheme="minorHAnsi"/>
                <w:bCs/>
                <w:lang w:eastAsia="es-ES"/>
              </w:rPr>
              <w:t xml:space="preserve"> musicales y 2</w:t>
            </w:r>
            <w:r w:rsidR="006C68D6" w:rsidRPr="001F2EB2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1F2EB2">
              <w:rPr>
                <w:rFonts w:eastAsia="Arial Unicode MS" w:cstheme="minorHAnsi"/>
                <w:bCs/>
                <w:lang w:eastAsia="es-ES"/>
              </w:rPr>
              <w:t xml:space="preserve"> sociales)</w:t>
            </w:r>
            <w:r w:rsidR="00501DA4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582F3065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C7F8473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DBC96E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B76181" w14:textId="77777777" w:rsidR="006577FF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1401FF" w14:textId="3324664F" w:rsidR="006577FF" w:rsidRPr="001F2EB2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2DD1A58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7485EF5" w14:textId="163A1EF6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bookmarkStart w:id="4" w:name="_Toc30176399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DESCRIPCIÓN DEL PROYECTO</w:t>
      </w:r>
      <w:r w:rsidRPr="001F2EB2">
        <w:rPr>
          <w:rFonts w:eastAsia="Arial Unicode MS" w:cstheme="minorHAnsi"/>
          <w:bCs/>
          <w:kern w:val="32"/>
          <w:lang w:eastAsia="es-ES"/>
        </w:rPr>
        <w:t>.</w:t>
      </w:r>
      <w:bookmarkEnd w:id="4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4EC27F76" w14:textId="77777777" w:rsidR="006C68D6" w:rsidRPr="001F2EB2" w:rsidRDefault="006C68D6" w:rsidP="006C68D6">
      <w:pPr>
        <w:keepNext/>
        <w:spacing w:before="240" w:after="60" w:line="240" w:lineRule="auto"/>
        <w:ind w:left="360"/>
        <w:outlineLvl w:val="0"/>
        <w:rPr>
          <w:rFonts w:eastAsia="Arimo" w:cstheme="minorHAnsi"/>
          <w:bCs/>
          <w:kern w:val="32"/>
          <w:lang w:eastAsia="es-ES"/>
        </w:rPr>
      </w:pPr>
    </w:p>
    <w:tbl>
      <w:tblPr>
        <w:tblW w:w="9345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46CE1" w:rsidRPr="001F2EB2" w14:paraId="75A9B694" w14:textId="77777777" w:rsidTr="006C68D6">
        <w:trPr>
          <w:trHeight w:val="175"/>
          <w:tblCellSpacing w:w="20" w:type="dxa"/>
        </w:trPr>
        <w:tc>
          <w:tcPr>
            <w:tcW w:w="9265" w:type="dxa"/>
            <w:tcBorders>
              <w:bottom w:val="outset" w:sz="6" w:space="0" w:color="auto"/>
            </w:tcBorders>
            <w:shd w:val="clear" w:color="auto" w:fill="auto"/>
          </w:tcPr>
          <w:p w14:paraId="03B15580" w14:textId="74504233" w:rsidR="00D46CE1" w:rsidRPr="00501DA4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501DA4">
              <w:rPr>
                <w:rFonts w:eastAsia="Arimo" w:cstheme="minorHAnsi"/>
                <w:lang w:eastAsia="es-ES"/>
              </w:rPr>
              <w:t>En el desarrollo de su respuesta, refi</w:t>
            </w:r>
            <w:r w:rsidR="008853B2" w:rsidRPr="00501DA4">
              <w:rPr>
                <w:rFonts w:eastAsia="Arimo" w:cstheme="minorHAnsi"/>
                <w:lang w:eastAsia="es-ES"/>
              </w:rPr>
              <w:t>é</w:t>
            </w:r>
            <w:r w:rsidRPr="00501DA4">
              <w:rPr>
                <w:rFonts w:eastAsia="Arimo" w:cstheme="minorHAnsi"/>
                <w:lang w:eastAsia="es-ES"/>
              </w:rPr>
              <w:t xml:space="preserve">rase a las siguientes preguntas: </w:t>
            </w:r>
            <w:r w:rsidR="006C68D6" w:rsidRPr="00501DA4">
              <w:rPr>
                <w:rFonts w:eastAsia="Arimo" w:cstheme="minorHAnsi"/>
                <w:lang w:eastAsia="es-ES"/>
              </w:rPr>
              <w:t>¿En que consiste el proyecto?</w:t>
            </w:r>
            <w:r w:rsidR="00D46CE1" w:rsidRPr="00501DA4">
              <w:rPr>
                <w:rFonts w:eastAsia="Arimo" w:cstheme="minorHAnsi"/>
                <w:lang w:eastAsia="es-ES"/>
              </w:rPr>
              <w:t xml:space="preserve">, </w:t>
            </w:r>
            <w:r w:rsidR="00501DA4">
              <w:rPr>
                <w:rFonts w:eastAsia="Arimo" w:cstheme="minorHAnsi"/>
                <w:lang w:eastAsia="es-ES"/>
              </w:rPr>
              <w:t>¿cuáles son las necesidades que determinan su presentación?</w:t>
            </w:r>
            <w:r w:rsidR="00D46CE1" w:rsidRPr="00501DA4">
              <w:rPr>
                <w:rFonts w:eastAsia="Arimo" w:cstheme="minorHAnsi"/>
                <w:lang w:eastAsia="es-ES"/>
              </w:rPr>
              <w:t xml:space="preserve"> </w:t>
            </w:r>
            <w:r w:rsidR="006C68D6" w:rsidRPr="00501DA4">
              <w:rPr>
                <w:rFonts w:eastAsia="Arimo" w:cstheme="minorHAnsi"/>
                <w:lang w:eastAsia="es-ES"/>
              </w:rPr>
              <w:t>¿</w:t>
            </w:r>
            <w:r w:rsidR="00501DA4">
              <w:rPr>
                <w:rFonts w:eastAsia="Arimo" w:cstheme="minorHAnsi"/>
                <w:lang w:eastAsia="es-ES"/>
              </w:rPr>
              <w:t>q</w:t>
            </w:r>
            <w:r w:rsidR="006C68D6" w:rsidRPr="00501DA4">
              <w:rPr>
                <w:rFonts w:eastAsia="Arimo" w:cstheme="minorHAnsi"/>
                <w:lang w:eastAsia="es-ES"/>
              </w:rPr>
              <w:t>uiénes integran su equipo de trabajo?, y ¿dónde y desde cuando lo llevará a cabo?</w:t>
            </w:r>
            <w:r w:rsidR="002C417D" w:rsidRPr="00501DA4">
              <w:rPr>
                <w:rFonts w:eastAsia="Arimo" w:cstheme="minorHAnsi"/>
                <w:lang w:eastAsia="es-ES"/>
              </w:rPr>
              <w:t xml:space="preserve">. </w:t>
            </w:r>
            <w:r w:rsidRPr="00501DA4">
              <w:rPr>
                <w:rFonts w:eastAsia="Arimo" w:cstheme="minorHAnsi"/>
                <w:lang w:eastAsia="es-ES"/>
              </w:rPr>
              <w:t xml:space="preserve">Para finalizar, </w:t>
            </w:r>
            <w:r w:rsidRPr="00501DA4">
              <w:rPr>
                <w:rFonts w:eastAsia="Arimo" w:cstheme="minorHAnsi"/>
                <w:u w:val="single"/>
                <w:lang w:eastAsia="es-ES"/>
              </w:rPr>
              <w:t>s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>eñ</w:t>
            </w:r>
            <w:r w:rsidR="003979B6" w:rsidRPr="00501DA4">
              <w:rPr>
                <w:rFonts w:eastAsia="Arimo" w:cstheme="minorHAnsi"/>
                <w:u w:val="single"/>
                <w:lang w:eastAsia="es-ES"/>
              </w:rPr>
              <w:t>ale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 xml:space="preserve"> el repertorio musical que desarrollará una vez </w:t>
            </w:r>
            <w:r w:rsidR="00501DA4">
              <w:rPr>
                <w:rFonts w:eastAsia="Arimo" w:cstheme="minorHAnsi"/>
                <w:u w:val="single"/>
                <w:lang w:eastAsia="es-ES"/>
              </w:rPr>
              <w:t xml:space="preserve">que </w:t>
            </w:r>
            <w:r w:rsidR="002C417D" w:rsidRPr="00501DA4">
              <w:rPr>
                <w:rFonts w:eastAsia="Arimo" w:cstheme="minorHAnsi"/>
                <w:u w:val="single"/>
                <w:lang w:eastAsia="es-ES"/>
              </w:rPr>
              <w:t>concluya el proceso de adquisición de accesorios</w:t>
            </w:r>
            <w:r w:rsidR="006C68D6" w:rsidRPr="00501DA4">
              <w:rPr>
                <w:rFonts w:eastAsia="Arimo" w:cstheme="minorHAnsi"/>
                <w:lang w:eastAsia="es-ES"/>
              </w:rPr>
              <w:t xml:space="preserve"> (</w:t>
            </w:r>
            <w:r w:rsidR="00501DA4">
              <w:rPr>
                <w:rFonts w:eastAsia="Arimo" w:cstheme="minorHAnsi"/>
                <w:lang w:eastAsia="es-ES"/>
              </w:rPr>
              <w:t>r</w:t>
            </w:r>
            <w:r w:rsidR="006C68D6" w:rsidRPr="00501DA4">
              <w:rPr>
                <w:rFonts w:eastAsia="Arimo" w:cstheme="minorHAnsi"/>
                <w:lang w:eastAsia="es-ES"/>
              </w:rPr>
              <w:t>esponda en no más de 20 líneas).</w:t>
            </w:r>
          </w:p>
          <w:p w14:paraId="53D52328" w14:textId="32B2972A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5DF3BD" w14:textId="175C4618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9F9D58B" w14:textId="108212A3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911A239" w14:textId="64894896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1B28135" w14:textId="38137225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5D0ECF82" w14:textId="1C3B8572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27B2A60" w14:textId="3A15750D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43834D5" w14:textId="5B4FC9A9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EF84305" w14:textId="352FDC80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2AF17F" w14:textId="727F4430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767E857" w14:textId="084911AC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7637B292" w14:textId="51CA88FE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1F65F26" w14:textId="43AD1DB4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359679E" w14:textId="77E90172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0E96594" w14:textId="54EABFA6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CC717D3" w14:textId="0CE9CF4C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0C261B1" w14:textId="3C2A76ED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42141B5" w14:textId="3B222183" w:rsidR="006577FF" w:rsidRDefault="006577FF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276C7715" w14:textId="072127F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E06DF36" w14:textId="08ADE21A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11C7BDDD" w14:textId="36CB868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8F4A835" w14:textId="1CE5D7D1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895293E" w14:textId="4D5C11D4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6024D7D7" w14:textId="00794D8B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48A07954" w14:textId="4F5B6F52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1CA8000" w14:textId="509D1FFE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36E1429F" w14:textId="7AC5951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08F59090" w14:textId="4FB7ABDE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54494F65" w14:textId="77777777" w:rsidR="00501DA4" w:rsidRDefault="00501DA4" w:rsidP="006C68D6">
            <w:pPr>
              <w:spacing w:after="0" w:line="240" w:lineRule="auto"/>
              <w:jc w:val="both"/>
              <w:rPr>
                <w:rFonts w:eastAsia="Arimo" w:cstheme="minorHAnsi"/>
                <w:b/>
                <w:lang w:eastAsia="es-ES"/>
              </w:rPr>
            </w:pPr>
          </w:p>
          <w:p w14:paraId="7222721A" w14:textId="77777777" w:rsidR="006577FF" w:rsidRPr="001F2EB2" w:rsidRDefault="006577FF" w:rsidP="006C68D6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D53DF48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0ACE3B6A" w14:textId="460894C4" w:rsidR="00D46CE1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523FEEF4" w14:textId="79BEF8FA" w:rsidR="00501DA4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2E629611" w14:textId="1723DEC6" w:rsidR="00501DA4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5551B88F" w14:textId="77777777" w:rsidR="00501DA4" w:rsidRPr="001F2EB2" w:rsidRDefault="00501DA4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24C9F780" w14:textId="42F0E753" w:rsidR="00D46CE1" w:rsidRPr="001F2EB2" w:rsidRDefault="00DE2B04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CARACTERÍSTICAS DE LOS BENEFICIARIOS Y DE LA INSTITUCIÓN</w:t>
      </w:r>
      <w:r w:rsidR="00501DA4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60E8CC2A" w14:textId="77777777" w:rsidR="00DE2B04" w:rsidRPr="001F2EB2" w:rsidRDefault="00DE2B04" w:rsidP="00DE2B04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D46CE1" w:rsidRPr="001F2EB2" w14:paraId="6B4B49CF" w14:textId="77777777" w:rsidTr="00DE2B04">
        <w:trPr>
          <w:trHeight w:val="743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37AA7A7E" w14:textId="77777777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 xml:space="preserve">Señale 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brevemente </w:t>
            </w:r>
            <w:r w:rsidR="00D46CE1" w:rsidRPr="00501DA4">
              <w:rPr>
                <w:rFonts w:eastAsia="Arial Unicode MS" w:cstheme="minorHAnsi"/>
                <w:lang w:eastAsia="es-ES"/>
              </w:rPr>
              <w:t>quiénes serán los beneficiarios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del proyecto (número de integrantes de la orquesta, edades y género) y con que</w:t>
            </w:r>
            <w:r w:rsidR="00D46CE1" w:rsidRPr="00501DA4">
              <w:rPr>
                <w:rFonts w:eastAsia="Arial Unicode MS" w:cstheme="minorHAnsi"/>
                <w:lang w:eastAsia="es-ES"/>
              </w:rPr>
              <w:t xml:space="preserve"> tipo de educación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cuentan (curso en </w:t>
            </w:r>
            <w:r w:rsidR="006577FF" w:rsidRPr="00501DA4">
              <w:rPr>
                <w:rFonts w:eastAsia="Arial Unicode MS" w:cstheme="minorHAnsi"/>
                <w:lang w:eastAsia="es-ES"/>
              </w:rPr>
              <w:t>el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que</w:t>
            </w:r>
            <w:r w:rsidR="006577FF" w:rsidRPr="00501DA4">
              <w:rPr>
                <w:rFonts w:eastAsia="Arial Unicode MS" w:cstheme="minorHAnsi"/>
                <w:lang w:eastAsia="es-ES"/>
              </w:rPr>
              <w:t xml:space="preserve"> se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encuentran</w:t>
            </w:r>
            <w:r w:rsidR="006577FF" w:rsidRPr="00501DA4">
              <w:rPr>
                <w:rFonts w:eastAsia="Arial Unicode MS" w:cstheme="minorHAnsi"/>
                <w:lang w:eastAsia="es-ES"/>
              </w:rPr>
              <w:t xml:space="preserve"> en 2021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). </w:t>
            </w:r>
          </w:p>
          <w:p w14:paraId="4278B049" w14:textId="77777777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9D0D72F" w14:textId="6C864155" w:rsidR="00DE2B04" w:rsidRP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>Adicionalmente d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esarrolle cual es la importancia </w:t>
            </w:r>
            <w:r>
              <w:rPr>
                <w:rFonts w:eastAsia="Arial Unicode MS" w:cstheme="minorHAnsi"/>
                <w:lang w:eastAsia="es-ES"/>
              </w:rPr>
              <w:t>que tiene para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su instituc</w:t>
            </w:r>
            <w:r>
              <w:rPr>
                <w:rFonts w:eastAsia="Arial Unicode MS" w:cstheme="minorHAnsi"/>
                <w:lang w:eastAsia="es-ES"/>
              </w:rPr>
              <w:t xml:space="preserve">ión 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la obtención de estos recursos, </w:t>
            </w:r>
            <w:r>
              <w:rPr>
                <w:rFonts w:eastAsia="Arial Unicode MS" w:cstheme="minorHAnsi"/>
                <w:lang w:eastAsia="es-ES"/>
              </w:rPr>
              <w:t xml:space="preserve">además de </w:t>
            </w:r>
            <w:r w:rsidRPr="00501DA4">
              <w:rPr>
                <w:rFonts w:eastAsia="Arial Unicode MS" w:cstheme="minorHAnsi"/>
                <w:lang w:eastAsia="es-ES"/>
              </w:rPr>
              <w:t>descri</w:t>
            </w:r>
            <w:r>
              <w:rPr>
                <w:rFonts w:eastAsia="Arial Unicode MS" w:cstheme="minorHAnsi"/>
                <w:lang w:eastAsia="es-ES"/>
              </w:rPr>
              <w:t>bir</w:t>
            </w:r>
            <w:r w:rsidR="00DE2B04" w:rsidRPr="00501DA4">
              <w:rPr>
                <w:rFonts w:eastAsia="Arial Unicode MS" w:cstheme="minorHAnsi"/>
                <w:lang w:eastAsia="es-ES"/>
              </w:rPr>
              <w:t xml:space="preserve"> las condiciones en que se desarrollará el trabajo orquestal (salas de ensayo, de estudio individual o colectivo, etc.). Describa en un máximo de 20 líneas.</w:t>
            </w:r>
          </w:p>
          <w:p w14:paraId="7C0FD018" w14:textId="77777777" w:rsidR="00D46CE1" w:rsidRPr="001F2EB2" w:rsidRDefault="00D46CE1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40AF82A" w14:textId="77777777" w:rsidR="00D46CE1" w:rsidRDefault="00D46CE1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23867CC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2C06CE7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5AED675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ACE6ED5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490A8A3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9BF9DC3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3A5B6DF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B316D0A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CEC6571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D0A15E1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0AE2A88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4BAB8F4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A372AC4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A7F526C" w14:textId="0E63F663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BEFFD05" w14:textId="30CA867A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495D21B" w14:textId="62AA4334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8E10339" w14:textId="2B4579AD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3599EC4" w14:textId="402C9288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8FE3045" w14:textId="1A8E77C6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6959CF3" w14:textId="14B3150F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53BA0D0" w14:textId="4B952686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3F3D027" w14:textId="77777777" w:rsidR="00501DA4" w:rsidRDefault="00501DA4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033E8E8" w14:textId="77777777" w:rsidR="006577FF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E681DC8" w14:textId="1189D819" w:rsidR="006577FF" w:rsidRPr="001F2EB2" w:rsidRDefault="006577FF" w:rsidP="00DE2B04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25B8754" w14:textId="20FF992F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C63888B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17A0CF9" w14:textId="2EAD21A8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401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PROPUESTA DE RETRIBUCIÓN</w:t>
      </w:r>
      <w:bookmarkEnd w:id="5"/>
      <w:r w:rsidR="00501DA4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4C26F4BD" w14:textId="77777777" w:rsidR="00DE2B04" w:rsidRPr="001F2EB2" w:rsidRDefault="00DE2B04" w:rsidP="00DE2B04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080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D46CE1" w:rsidRPr="001F2EB2" w14:paraId="2C714357" w14:textId="77777777" w:rsidTr="002C417D">
        <w:trPr>
          <w:trHeight w:val="1878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62506314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E1B280" w14:textId="19F2CF23" w:rsidR="00DE2B04" w:rsidRPr="00501DA4" w:rsidRDefault="00DE2B04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501DA4">
              <w:rPr>
                <w:rFonts w:eastAsia="Arial Unicode MS" w:cstheme="minorHAnsi"/>
                <w:bCs/>
                <w:lang w:eastAsia="es-ES"/>
              </w:rPr>
              <w:t xml:space="preserve">Señale 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cual será su propuesta de retribución. Se le recuerda que</w:t>
            </w:r>
            <w:r w:rsidR="006577FF" w:rsidRPr="00501DA4">
              <w:rPr>
                <w:rFonts w:eastAsia="Arial Unicode MS" w:cstheme="minorHAnsi"/>
                <w:bCs/>
                <w:lang w:eastAsia="es-ES"/>
              </w:rPr>
              <w:t>,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debe</w:t>
            </w:r>
            <w:r w:rsidR="00347DBF">
              <w:rPr>
                <w:rFonts w:eastAsia="Arial Unicode MS" w:cstheme="minorHAnsi"/>
                <w:bCs/>
                <w:lang w:eastAsia="es-ES"/>
              </w:rPr>
              <w:t xml:space="preserve">rá 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 xml:space="preserve"> ser menor a 2 conciertos</w:t>
            </w:r>
            <w:r w:rsidR="00347DBF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(</w:t>
            </w:r>
            <w:r w:rsidR="00347DBF">
              <w:rPr>
                <w:rFonts w:eastAsia="Arial Unicode MS" w:cstheme="minorHAnsi"/>
                <w:bCs/>
                <w:lang w:eastAsia="es-ES"/>
              </w:rPr>
              <w:t>r</w:t>
            </w:r>
            <w:r w:rsidR="002C417D" w:rsidRPr="00501DA4">
              <w:rPr>
                <w:rFonts w:eastAsia="Arial Unicode MS" w:cstheme="minorHAnsi"/>
                <w:bCs/>
                <w:lang w:eastAsia="es-ES"/>
              </w:rPr>
              <w:t>evisar bases de la convocatoria, Nº 4.3). Indique los lugares en que se llevará a cabo, público estimado y repertorio (Máximo de 10 líneas)</w:t>
            </w:r>
            <w:r w:rsidR="006577FF" w:rsidRPr="00501DA4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0112482F" w14:textId="115530CF" w:rsidR="00DE2B04" w:rsidRDefault="00DE2B04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3E320B" w14:textId="4912965B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91EEA09" w14:textId="6205585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21A4811" w14:textId="454B5478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F46472" w14:textId="3BBE6CF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367FE41" w14:textId="1791BD0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D0CD4CF" w14:textId="004CF64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3918712" w14:textId="20F77FA1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1E80D4B" w14:textId="4E52CCDD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98A1339" w14:textId="211062DA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AD0350" w14:textId="6464DDCA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C9D8466" w14:textId="11ECF3C1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A4FFD84" w14:textId="79BD98F3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9A1A6F9" w14:textId="498F92AC" w:rsidR="006577FF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3FA9FD6" w14:textId="77777777" w:rsidR="006577FF" w:rsidRPr="001F2EB2" w:rsidRDefault="006577FF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4F1F51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5755447A" w14:textId="77777777" w:rsidR="002C417D" w:rsidRPr="001F2EB2" w:rsidRDefault="002C417D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7352BC8" w14:textId="554072A8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2"/>
      <w:r w:rsidRPr="001F2EB2">
        <w:rPr>
          <w:rFonts w:eastAsia="Arial Unicode MS" w:cstheme="minorHAnsi"/>
          <w:b/>
          <w:bCs/>
          <w:kern w:val="32"/>
          <w:lang w:eastAsia="es-ES"/>
        </w:rPr>
        <w:t>PROYECTO MUSI</w:t>
      </w:r>
      <w:r w:rsidR="000D3363">
        <w:rPr>
          <w:rFonts w:eastAsia="Arial Unicode MS" w:cstheme="minorHAnsi"/>
          <w:b/>
          <w:bCs/>
          <w:kern w:val="32"/>
          <w:lang w:eastAsia="es-ES"/>
        </w:rPr>
        <w:t>C</w:t>
      </w:r>
      <w:r w:rsidRPr="001F2EB2">
        <w:rPr>
          <w:rFonts w:eastAsia="Arial Unicode MS" w:cstheme="minorHAnsi"/>
          <w:b/>
          <w:bCs/>
          <w:kern w:val="32"/>
          <w:lang w:eastAsia="es-ES"/>
        </w:rPr>
        <w:t>AL</w:t>
      </w:r>
      <w:bookmarkEnd w:id="6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5DDD753D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lang w:eastAsia="es-ES"/>
        </w:rPr>
      </w:pPr>
    </w:p>
    <w:p w14:paraId="13E7A058" w14:textId="5DDB5F38" w:rsidR="00D46CE1" w:rsidRDefault="00D46CE1" w:rsidP="00D46CE1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 xml:space="preserve"> </w:t>
      </w:r>
      <w:r w:rsidR="000D3363">
        <w:rPr>
          <w:rFonts w:eastAsia="Arial Unicode MS" w:cstheme="minorHAnsi"/>
          <w:b/>
          <w:lang w:eastAsia="es-ES"/>
        </w:rPr>
        <w:t>E</w:t>
      </w:r>
      <w:r w:rsidR="002C417D" w:rsidRPr="001F2EB2">
        <w:rPr>
          <w:rFonts w:eastAsia="Arial Unicode MS" w:cstheme="minorHAnsi"/>
          <w:b/>
          <w:lang w:eastAsia="es-ES"/>
        </w:rPr>
        <w:t>quipo de profesores que</w:t>
      </w:r>
      <w:r w:rsidR="000D3363">
        <w:rPr>
          <w:rFonts w:eastAsia="Arial Unicode MS" w:cstheme="minorHAnsi"/>
          <w:b/>
          <w:lang w:eastAsia="es-ES"/>
        </w:rPr>
        <w:t xml:space="preserve"> actualmente</w:t>
      </w:r>
      <w:r w:rsidR="002C417D" w:rsidRPr="001F2EB2">
        <w:rPr>
          <w:rFonts w:eastAsia="Arial Unicode MS" w:cstheme="minorHAnsi"/>
          <w:b/>
          <w:lang w:eastAsia="es-ES"/>
        </w:rPr>
        <w:t xml:space="preserve"> realiza clases en</w:t>
      </w:r>
      <w:r w:rsidRPr="001F2EB2">
        <w:rPr>
          <w:rFonts w:eastAsia="Arial Unicode MS" w:cstheme="minorHAnsi"/>
          <w:b/>
          <w:lang w:eastAsia="es-ES"/>
        </w:rPr>
        <w:t xml:space="preserve"> la </w:t>
      </w:r>
      <w:r w:rsidR="000D3363">
        <w:rPr>
          <w:rFonts w:eastAsia="Arial Unicode MS" w:cstheme="minorHAnsi"/>
          <w:b/>
          <w:lang w:eastAsia="es-ES"/>
        </w:rPr>
        <w:t>o</w:t>
      </w:r>
      <w:r w:rsidRPr="001F2EB2">
        <w:rPr>
          <w:rFonts w:eastAsia="Arial Unicode MS" w:cstheme="minorHAnsi"/>
          <w:b/>
          <w:lang w:eastAsia="es-ES"/>
        </w:rPr>
        <w:t>rquesta</w:t>
      </w:r>
      <w:r w:rsidR="000D3363">
        <w:rPr>
          <w:rFonts w:eastAsia="Arial Unicode MS" w:cstheme="minorHAnsi"/>
          <w:b/>
          <w:lang w:eastAsia="es-ES"/>
        </w:rPr>
        <w:t>.</w:t>
      </w:r>
    </w:p>
    <w:p w14:paraId="518E1E92" w14:textId="77777777" w:rsidR="007E1DCB" w:rsidRPr="001F2EB2" w:rsidRDefault="007E1DCB" w:rsidP="007E1DCB">
      <w:pPr>
        <w:spacing w:after="0" w:line="240" w:lineRule="auto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D46CE1" w:rsidRPr="001F2EB2" w14:paraId="22B073FB" w14:textId="77777777" w:rsidTr="00DB6704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7FF1B1F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50C05538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7D9220D4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A025CE6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77B2D55E" w14:textId="77777777" w:rsidR="00D46CE1" w:rsidRPr="001F2EB2" w:rsidRDefault="00D46CE1" w:rsidP="00D46CE1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D46CE1" w:rsidRPr="001F2EB2" w14:paraId="17F08EE6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65E2F5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64AD73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402E9B04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6FDB9F9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5ED4774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0ED07657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2A6D89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5CEB8F8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769AE5D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F6FB76E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BDCC077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2E3BF065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E58AAA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A982B6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1AC5DAC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36694EE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16C2E61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223D225F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4C820C2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4197273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4F48770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A0A10F2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5F38D480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D46CE1" w:rsidRPr="001F2EB2" w14:paraId="34D79A27" w14:textId="77777777" w:rsidTr="00DB6704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1E5C5142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6A61409" w14:textId="77777777" w:rsidR="00D46CE1" w:rsidRPr="001F2EB2" w:rsidRDefault="00D46CE1" w:rsidP="00D46CE1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C5B8CEA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F39B936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4831C0C" w14:textId="77777777" w:rsidR="00D46CE1" w:rsidRPr="001F2EB2" w:rsidRDefault="00D46CE1" w:rsidP="00D46CE1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E41A0EF" w14:textId="77777777" w:rsidR="00D46CE1" w:rsidRPr="001F2EB2" w:rsidRDefault="00D46CE1" w:rsidP="00D46CE1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*Agregar todas las filas necesarias.</w:t>
      </w:r>
    </w:p>
    <w:p w14:paraId="743AD3E2" w14:textId="77777777" w:rsidR="007E1DCB" w:rsidRPr="001F2EB2" w:rsidRDefault="007E1DCB" w:rsidP="00641ACB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0E658448" w14:textId="77777777" w:rsidR="00D46CE1" w:rsidRPr="001F2EB2" w:rsidRDefault="00D46CE1" w:rsidP="00D46CE1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 xml:space="preserve">DETALLE DE LOS ACCESORIOS SOLICITADOS. </w:t>
      </w:r>
    </w:p>
    <w:p w14:paraId="67906B90" w14:textId="77777777" w:rsidR="00D46CE1" w:rsidRPr="001F2EB2" w:rsidRDefault="00D46CE1" w:rsidP="00D46CE1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1F2EB2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11370A" w:rsidRPr="001F2EB2">
        <w:rPr>
          <w:rFonts w:eastAsia="Calibri" w:cstheme="minorHAnsi"/>
          <w:color w:val="000000"/>
          <w:kern w:val="32"/>
          <w:lang w:eastAsia="es-CL"/>
        </w:rPr>
        <w:t>$</w:t>
      </w:r>
      <w:r w:rsidRPr="001F2EB2">
        <w:rPr>
          <w:rFonts w:eastAsia="Calibri" w:cstheme="minorHAnsi"/>
          <w:color w:val="000000"/>
          <w:kern w:val="32"/>
          <w:lang w:eastAsia="es-CL"/>
        </w:rPr>
        <w:t xml:space="preserve">1.000.000 de pesos </w:t>
      </w:r>
      <w:r w:rsidR="0011370A" w:rsidRPr="001F2EB2">
        <w:rPr>
          <w:rFonts w:eastAsia="Calibri" w:cstheme="minorHAnsi"/>
          <w:color w:val="000000"/>
          <w:kern w:val="32"/>
          <w:lang w:eastAsia="es-CL"/>
        </w:rPr>
        <w:t xml:space="preserve">(un millón de pesos) </w:t>
      </w:r>
      <w:r w:rsidRPr="001F2EB2">
        <w:rPr>
          <w:rFonts w:eastAsia="Calibri" w:cstheme="minorHAnsi"/>
          <w:color w:val="000000"/>
          <w:kern w:val="32"/>
          <w:lang w:eastAsia="es-CL"/>
        </w:rPr>
        <w:t>para comprar accesorios.</w:t>
      </w:r>
    </w:p>
    <w:p w14:paraId="2A7B5000" w14:textId="77777777" w:rsidR="00421914" w:rsidRPr="001F2EB2" w:rsidRDefault="00D46CE1" w:rsidP="005A4EC5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1F2EB2">
        <w:rPr>
          <w:rFonts w:eastAsia="Calibri" w:cstheme="minorHAnsi"/>
          <w:bCs/>
          <w:color w:val="000000"/>
          <w:lang w:eastAsia="es-CL"/>
        </w:rPr>
        <w:t>El proyecto deberá contener 3 cotizaciones de</w:t>
      </w:r>
      <w:r w:rsidR="00421914" w:rsidRPr="001F2EB2">
        <w:rPr>
          <w:rFonts w:eastAsia="Calibri" w:cstheme="minorHAnsi"/>
          <w:bCs/>
          <w:color w:val="000000"/>
          <w:lang w:eastAsia="es-CL"/>
        </w:rPr>
        <w:t xml:space="preserve"> proveedores distintos de</w:t>
      </w:r>
      <w:r w:rsidRPr="001F2EB2">
        <w:rPr>
          <w:rFonts w:eastAsia="Calibri" w:cstheme="minorHAnsi"/>
          <w:bCs/>
          <w:color w:val="000000"/>
          <w:lang w:eastAsia="es-CL"/>
        </w:rPr>
        <w:t xml:space="preserve"> los accesorios solicitados</w:t>
      </w:r>
      <w:r w:rsidR="00AB4813" w:rsidRPr="001F2EB2">
        <w:rPr>
          <w:rFonts w:eastAsia="Calibri" w:cstheme="minorHAnsi"/>
          <w:bCs/>
          <w:color w:val="000000"/>
          <w:lang w:eastAsia="es-CL"/>
        </w:rPr>
        <w:t>.</w:t>
      </w:r>
    </w:p>
    <w:p w14:paraId="57B8DDED" w14:textId="77777777" w:rsidR="00D46CE1" w:rsidRPr="001F2EB2" w:rsidRDefault="00D46CE1" w:rsidP="005A4EC5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1F2EB2">
        <w:rPr>
          <w:rFonts w:eastAsia="Calibri" w:cstheme="minorHAnsi"/>
          <w:bCs/>
          <w:color w:val="000000"/>
          <w:lang w:eastAsia="es-CL"/>
        </w:rPr>
        <w:t xml:space="preserve">La Institución beneficiada se </w:t>
      </w:r>
      <w:r w:rsidR="00421914" w:rsidRPr="001F2EB2">
        <w:rPr>
          <w:rFonts w:eastAsia="Calibri" w:cstheme="minorHAnsi"/>
          <w:bCs/>
          <w:color w:val="000000"/>
          <w:lang w:eastAsia="es-CL"/>
        </w:rPr>
        <w:t xml:space="preserve">encargará del proceso de compra al proveedor seleccionado por </w:t>
      </w:r>
      <w:r w:rsidR="00AB158C" w:rsidRPr="001F2EB2">
        <w:rPr>
          <w:rFonts w:eastAsia="Calibri" w:cstheme="minorHAnsi"/>
          <w:bCs/>
          <w:color w:val="000000"/>
          <w:lang w:eastAsia="es-CL"/>
        </w:rPr>
        <w:t>el jurado evaluador</w:t>
      </w:r>
      <w:r w:rsidR="00421914" w:rsidRPr="001F2EB2">
        <w:rPr>
          <w:rFonts w:eastAsia="Calibri" w:cstheme="minorHAnsi"/>
          <w:bCs/>
          <w:color w:val="000000"/>
          <w:lang w:eastAsia="es-CL"/>
        </w:rPr>
        <w:t xml:space="preserve"> del Proyecto</w:t>
      </w:r>
      <w:r w:rsidR="005416F3" w:rsidRPr="001F2EB2">
        <w:rPr>
          <w:rFonts w:eastAsia="Calibri" w:cstheme="minorHAnsi"/>
          <w:bCs/>
          <w:color w:val="000000"/>
          <w:lang w:eastAsia="es-CL"/>
        </w:rPr>
        <w:t>, teniendo que emitir un contrato de prestación de servicios con el proveed</w:t>
      </w:r>
      <w:r w:rsidR="00AB4813" w:rsidRPr="001F2EB2">
        <w:rPr>
          <w:rFonts w:eastAsia="Calibri" w:cstheme="minorHAnsi"/>
          <w:bCs/>
          <w:color w:val="000000"/>
          <w:lang w:eastAsia="es-CL"/>
        </w:rPr>
        <w:t>or si la compra supera el monto de $1.500.000</w:t>
      </w:r>
      <w:r w:rsidR="0011370A" w:rsidRPr="001F2EB2">
        <w:rPr>
          <w:rFonts w:eastAsia="Calibri" w:cstheme="minorHAnsi"/>
          <w:bCs/>
          <w:color w:val="000000"/>
          <w:lang w:eastAsia="es-CL"/>
        </w:rPr>
        <w:t xml:space="preserve"> (un millón quinientos mil pesos)</w:t>
      </w:r>
      <w:r w:rsidR="00421914" w:rsidRPr="001F2EB2">
        <w:rPr>
          <w:rFonts w:eastAsia="Calibri" w:cstheme="minorHAnsi"/>
          <w:bCs/>
          <w:color w:val="000000"/>
          <w:lang w:eastAsia="es-CL"/>
        </w:rPr>
        <w:t>.</w:t>
      </w:r>
    </w:p>
    <w:p w14:paraId="6A26A356" w14:textId="77777777" w:rsidR="00D46CE1" w:rsidRPr="001F2EB2" w:rsidRDefault="00D46CE1" w:rsidP="00D46CE1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67551D11" w14:textId="1074A53A" w:rsidR="00D46CE1" w:rsidRDefault="00D46CE1" w:rsidP="00D46CE1">
      <w:pPr>
        <w:spacing w:after="0" w:line="360" w:lineRule="auto"/>
        <w:rPr>
          <w:rFonts w:eastAsia="Arial Unicode MS" w:cstheme="minorHAnsi"/>
          <w:lang w:eastAsia="es-ES"/>
        </w:rPr>
      </w:pPr>
      <w:r w:rsidRPr="001F2EB2">
        <w:rPr>
          <w:rFonts w:eastAsia="Arial Unicode MS" w:cstheme="minorHAnsi"/>
          <w:lang w:eastAsia="es-ES"/>
        </w:rPr>
        <w:t xml:space="preserve">Complete la siguiente tabla especificando accesorio solicitado, marca y/o modelo, cantidad requerida y </w:t>
      </w:r>
      <w:r w:rsidR="001F2EB2" w:rsidRPr="001F2EB2">
        <w:rPr>
          <w:rFonts w:eastAsia="Arial Unicode MS" w:cstheme="minorHAnsi"/>
          <w:lang w:eastAsia="es-ES"/>
        </w:rPr>
        <w:t xml:space="preserve">el </w:t>
      </w:r>
      <w:r w:rsidRPr="001F2EB2">
        <w:rPr>
          <w:rFonts w:eastAsia="Arial Unicode MS" w:cstheme="minorHAnsi"/>
          <w:lang w:eastAsia="es-ES"/>
        </w:rPr>
        <w:t xml:space="preserve">valor de cada </w:t>
      </w:r>
      <w:r w:rsidR="001F2EB2" w:rsidRPr="001F2EB2">
        <w:rPr>
          <w:rFonts w:eastAsia="Arial Unicode MS" w:cstheme="minorHAnsi"/>
          <w:lang w:eastAsia="es-ES"/>
        </w:rPr>
        <w:t xml:space="preserve">que se </w:t>
      </w:r>
      <w:r w:rsidRPr="001F2EB2">
        <w:rPr>
          <w:rFonts w:eastAsia="Arial Unicode MS" w:cstheme="minorHAnsi"/>
          <w:lang w:eastAsia="es-ES"/>
        </w:rPr>
        <w:t>adjunt</w:t>
      </w:r>
      <w:r w:rsidR="001F2EB2" w:rsidRPr="001F2EB2">
        <w:rPr>
          <w:rFonts w:eastAsia="Arial Unicode MS" w:cstheme="minorHAnsi"/>
          <w:lang w:eastAsia="es-ES"/>
        </w:rPr>
        <w:t>e</w:t>
      </w:r>
      <w:r w:rsidRPr="001F2EB2">
        <w:rPr>
          <w:rFonts w:eastAsia="Arial Unicode MS" w:cstheme="minorHAnsi"/>
          <w:lang w:eastAsia="es-ES"/>
        </w:rPr>
        <w:t xml:space="preserve"> al proyecto (agregar celdas si es necesario). </w:t>
      </w:r>
    </w:p>
    <w:tbl>
      <w:tblPr>
        <w:tblpPr w:leftFromText="141" w:rightFromText="141" w:vertAnchor="text" w:tblpY="86"/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27"/>
        <w:gridCol w:w="2198"/>
        <w:gridCol w:w="1113"/>
        <w:gridCol w:w="1740"/>
        <w:gridCol w:w="1676"/>
        <w:gridCol w:w="1676"/>
      </w:tblGrid>
      <w:tr w:rsidR="00641ACB" w:rsidRPr="001F2EB2" w14:paraId="3132F197" w14:textId="77777777" w:rsidTr="00641ACB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49649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proofErr w:type="spellStart"/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A47E2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ACCESORIO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883F5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F3982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218B1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E24A5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4B135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641ACB" w:rsidRPr="001F2EB2" w14:paraId="6E3132C4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BA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F9B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4E8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463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910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0DC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AED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1E9B0EC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B4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093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8ED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DF9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DC6B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6327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8EA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8E33D27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01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910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C93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853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A1D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6974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462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08E300C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C1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0FE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4A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0D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B97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D2EA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15D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00F90D8F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01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17E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81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0AA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C1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D40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78B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81DCD67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61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A0C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935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280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647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4E9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F2C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439D1380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2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667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6B0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C0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C02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73C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5F3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10BDFDC" w14:textId="77777777" w:rsidTr="00641ACB">
        <w:trPr>
          <w:trHeight w:val="1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E58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1F3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839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B5AE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CA3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C9D8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34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04FE76A1" w14:textId="77777777" w:rsidTr="00641ACB">
        <w:trPr>
          <w:trHeight w:val="16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AF2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267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642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720F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51F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14A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7E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2091285C" w14:textId="77777777" w:rsidTr="00641ACB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B350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01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14D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5113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1EFD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CEFC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9C2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28AEF6B7" w14:textId="77777777" w:rsidTr="00641ACB">
        <w:trPr>
          <w:trHeight w:val="1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20F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ACB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B508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6014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9D9C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21F2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50433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4A4AA8E5" w14:textId="77777777" w:rsidTr="00641ACB">
        <w:trPr>
          <w:trHeight w:val="2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8A5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3C5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933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CAD8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869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9C61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3EA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595E53DF" w14:textId="77777777" w:rsidTr="00641ACB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2864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5DF1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C9AE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FDF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B9D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F6C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CDF7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151C1587" w14:textId="77777777" w:rsidTr="00641ACB">
        <w:trPr>
          <w:trHeight w:val="1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755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6B72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B528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709B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E98A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16F2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0426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30598CF5" w14:textId="77777777" w:rsidTr="00641ACB">
        <w:trPr>
          <w:trHeight w:val="1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88D9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1F2EB2">
              <w:rPr>
                <w:rFonts w:eastAsia="Times New Roman" w:cstheme="minorHAnsi"/>
                <w:color w:val="000000"/>
                <w:lang w:eastAsia="es-CL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DE7F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9D1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EF0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875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8CBD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05B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641ACB" w:rsidRPr="001F2EB2" w14:paraId="3D61307E" w14:textId="77777777" w:rsidTr="00641ACB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6B6B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CE99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E9F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7D6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1F2E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F80EC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B1F5" w14:textId="77777777" w:rsidR="00641ACB" w:rsidRPr="001F2EB2" w:rsidRDefault="00641ACB" w:rsidP="00641A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BDC5" w14:textId="77777777" w:rsidR="00641ACB" w:rsidRPr="001F2EB2" w:rsidRDefault="00641ACB" w:rsidP="00641ACB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65F352D9" w14:textId="77777777" w:rsidR="00641ACB" w:rsidRPr="001F2EB2" w:rsidRDefault="00641ACB" w:rsidP="00D46CE1">
      <w:pPr>
        <w:spacing w:after="0" w:line="360" w:lineRule="auto"/>
        <w:rPr>
          <w:rFonts w:eastAsia="Arial Unicode MS" w:cstheme="minorHAnsi"/>
          <w:lang w:eastAsia="es-ES"/>
        </w:rPr>
      </w:pPr>
    </w:p>
    <w:p w14:paraId="4748F48F" w14:textId="77777777" w:rsidR="00D46CE1" w:rsidRPr="001F2EB2" w:rsidRDefault="00D46CE1" w:rsidP="00D46CE1">
      <w:pPr>
        <w:spacing w:after="0" w:line="240" w:lineRule="auto"/>
        <w:jc w:val="both"/>
        <w:rPr>
          <w:rFonts w:eastAsia="Calibri" w:cstheme="minorHAnsi"/>
          <w:color w:val="000000"/>
          <w:lang w:eastAsia="es-CL"/>
        </w:rPr>
      </w:pPr>
    </w:p>
    <w:p w14:paraId="58D7CA47" w14:textId="6F9812EC" w:rsidR="00D46CE1" w:rsidRDefault="00D46CE1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81AD0EF" w14:textId="77CE3B8F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DCFDBE1" w14:textId="13014351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280267C" w14:textId="7F0F122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0038DD7B" w14:textId="209573DA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08A4691" w14:textId="77777777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B7A2F12" w14:textId="596C9530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35A42F80" w14:textId="548E2A6A" w:rsidR="00347DBF" w:rsidRDefault="00347DBF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8A8BA80" w14:textId="77777777" w:rsidR="00641ACB" w:rsidRDefault="00641A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2FA385B3" w14:textId="77777777" w:rsidR="007E1DCB" w:rsidRPr="0044463F" w:rsidRDefault="007E1DCB" w:rsidP="007E1DCB">
      <w:pPr>
        <w:spacing w:after="0" w:line="240" w:lineRule="auto"/>
        <w:rPr>
          <w:rFonts w:eastAsia="Arial Unicode MS" w:cstheme="minorHAnsi"/>
          <w:lang w:eastAsia="es-ES"/>
        </w:rPr>
      </w:pPr>
    </w:p>
    <w:p w14:paraId="2F4CDFAC" w14:textId="205C2AF6" w:rsidR="007E1DCB" w:rsidRPr="0044463F" w:rsidRDefault="007E1DCB" w:rsidP="007E1DCB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  <w:r>
        <w:rPr>
          <w:rFonts w:eastAsia="Arial Unicode MS" w:cstheme="minorHAnsi"/>
          <w:b/>
          <w:lang w:eastAsia="es-ES"/>
        </w:rPr>
        <w:t>NOMBRE Y FIRMA DEL RESPONSABLE DEL PROYECTO.</w:t>
      </w:r>
    </w:p>
    <w:p w14:paraId="44C0B318" w14:textId="77777777" w:rsidR="007E1DCB" w:rsidRDefault="007E1DCB" w:rsidP="00D46CE1">
      <w:pPr>
        <w:spacing w:after="0" w:line="240" w:lineRule="auto"/>
        <w:rPr>
          <w:rFonts w:eastAsia="Times New Roman" w:cstheme="minorHAnsi"/>
          <w:lang w:eastAsia="es-ES"/>
        </w:rPr>
      </w:pPr>
    </w:p>
    <w:p w14:paraId="6D1EA759" w14:textId="4C06FB9D" w:rsidR="000D3363" w:rsidRDefault="000D3363" w:rsidP="00D46CE1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9649" w:type="dxa"/>
        <w:tblCellSpacing w:w="20" w:type="dxa"/>
        <w:tblInd w:w="5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69"/>
      </w:tblGrid>
      <w:tr w:rsidR="000D3363" w:rsidRPr="001F2EB2" w14:paraId="45A83878" w14:textId="77777777" w:rsidTr="000D3363">
        <w:trPr>
          <w:trHeight w:val="280"/>
          <w:tblCellSpacing w:w="20" w:type="dxa"/>
        </w:trPr>
        <w:tc>
          <w:tcPr>
            <w:tcW w:w="3720" w:type="dxa"/>
            <w:shd w:val="clear" w:color="auto" w:fill="auto"/>
          </w:tcPr>
          <w:p w14:paraId="7DF33913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76E18B41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0D3363" w:rsidRPr="001F2EB2" w14:paraId="34F2829B" w14:textId="77777777" w:rsidTr="000D3363">
        <w:trPr>
          <w:trHeight w:val="1130"/>
          <w:tblCellSpacing w:w="20" w:type="dxa"/>
        </w:trPr>
        <w:tc>
          <w:tcPr>
            <w:tcW w:w="3720" w:type="dxa"/>
            <w:shd w:val="clear" w:color="auto" w:fill="auto"/>
          </w:tcPr>
          <w:p w14:paraId="618B372C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34D07C2F" w14:textId="77777777" w:rsidR="000D3363" w:rsidRPr="001F2EB2" w:rsidRDefault="000D3363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1F2EB2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3D38F1D0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CA19121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D496D49" w14:textId="77777777" w:rsidR="000D3363" w:rsidRPr="001F2EB2" w:rsidRDefault="000D3363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42EFA0A9" w14:textId="77777777" w:rsidR="000D3363" w:rsidRPr="001F2EB2" w:rsidRDefault="000D3363" w:rsidP="00D46CE1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7C90DBD6" w14:textId="77777777" w:rsidR="00F510BB" w:rsidRDefault="00876224"/>
    <w:sectPr w:rsidR="00F510BB" w:rsidSect="00732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74" w:right="720" w:bottom="720" w:left="72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54BD" w14:textId="77777777" w:rsidR="00876224" w:rsidRDefault="00876224" w:rsidP="00D46CE1">
      <w:pPr>
        <w:spacing w:after="0" w:line="240" w:lineRule="auto"/>
      </w:pPr>
      <w:r>
        <w:separator/>
      </w:r>
    </w:p>
  </w:endnote>
  <w:endnote w:type="continuationSeparator" w:id="0">
    <w:p w14:paraId="103E8994" w14:textId="77777777" w:rsidR="00876224" w:rsidRDefault="00876224" w:rsidP="00D4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CC9D" w14:textId="77777777" w:rsidR="00732218" w:rsidRDefault="0073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Bright" w:hAnsi="Lucida Bright"/>
        <w:sz w:val="18"/>
        <w:szCs w:val="18"/>
      </w:rPr>
      <w:id w:val="1170301055"/>
      <w:docPartObj>
        <w:docPartGallery w:val="Page Numbers (Bottom of Page)"/>
        <w:docPartUnique/>
      </w:docPartObj>
    </w:sdtPr>
    <w:sdtContent>
      <w:sdt>
        <w:sdtPr>
          <w:rPr>
            <w:rFonts w:ascii="Lucida Bright" w:hAnsi="Lucida Bright"/>
            <w:sz w:val="18"/>
            <w:szCs w:val="18"/>
          </w:rPr>
          <w:id w:val="805355654"/>
          <w:docPartObj>
            <w:docPartGallery w:val="Page Numbers (Top of Page)"/>
            <w:docPartUnique/>
          </w:docPartObj>
        </w:sdtPr>
        <w:sdtContent>
          <w:p w14:paraId="11240270" w14:textId="050E8806" w:rsidR="00732218" w:rsidRDefault="00732218" w:rsidP="00732218">
            <w:pPr>
              <w:pStyle w:val="Footer"/>
              <w:rPr>
                <w:rFonts w:ascii="Lucida Bright" w:hAnsi="Lucida Bright"/>
                <w:sz w:val="18"/>
                <w:szCs w:val="18"/>
              </w:rPr>
            </w:pPr>
            <w:r w:rsidRPr="005B4CCB">
              <w:rPr>
                <w:rFonts w:ascii="Lucida Bright" w:hAnsi="Lucida Bright"/>
                <w:sz w:val="18"/>
                <w:szCs w:val="18"/>
              </w:rPr>
              <w:t xml:space="preserve">               </w:t>
            </w:r>
          </w:p>
          <w:p w14:paraId="349009F4" w14:textId="1985021C" w:rsidR="00732218" w:rsidRDefault="00732218" w:rsidP="00732218">
            <w:pPr>
              <w:pStyle w:val="Footer"/>
              <w:rPr>
                <w:rFonts w:ascii="Lucida Bright" w:hAnsi="Lucida Bright"/>
                <w:sz w:val="18"/>
                <w:szCs w:val="18"/>
              </w:rPr>
            </w:pPr>
            <w:r w:rsidRPr="005B4CCB">
              <w:rPr>
                <w:rFonts w:ascii="Lucida Bright" w:hAnsi="Lucida Bright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928D28" wp14:editId="79572497">
                  <wp:simplePos x="0" y="0"/>
                  <wp:positionH relativeFrom="margin">
                    <wp:posOffset>5534025</wp:posOffset>
                  </wp:positionH>
                  <wp:positionV relativeFrom="paragraph">
                    <wp:posOffset>31750</wp:posOffset>
                  </wp:positionV>
                  <wp:extent cx="1438836" cy="611505"/>
                  <wp:effectExtent l="0" t="0" r="0" b="0"/>
                  <wp:wrapNone/>
                  <wp:docPr id="7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6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A649F3" w14:textId="4E3B65E0" w:rsidR="00732218" w:rsidRDefault="00732218" w:rsidP="00732218">
            <w:pPr>
              <w:pStyle w:val="Footer"/>
              <w:rPr>
                <w:rFonts w:ascii="Lucida Bright" w:hAnsi="Lucida Bright"/>
                <w:sz w:val="18"/>
                <w:szCs w:val="18"/>
              </w:rPr>
            </w:pPr>
          </w:p>
          <w:p w14:paraId="6ED410B9" w14:textId="16EE0ADA" w:rsidR="00732218" w:rsidRPr="005B4CCB" w:rsidRDefault="00732218" w:rsidP="00732218">
            <w:pPr>
              <w:pStyle w:val="Footer"/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                   </w:t>
            </w:r>
            <w:bookmarkStart w:id="7" w:name="_GoBack"/>
            <w:bookmarkEnd w:id="7"/>
            <w:r w:rsidRPr="005B4CCB">
              <w:rPr>
                <w:rFonts w:ascii="Lucida Bright" w:hAnsi="Lucida Bright"/>
                <w:sz w:val="18"/>
                <w:szCs w:val="18"/>
              </w:rPr>
              <w:t xml:space="preserve">Fundación de Orquestas Juveniles e Infantiles de Chile - Página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PAGE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1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de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NUMPAGES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19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22CC1D37" w14:textId="13DCE101" w:rsidR="00732218" w:rsidRDefault="00732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D2D6" w14:textId="77777777" w:rsidR="00732218" w:rsidRDefault="0073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D956" w14:textId="77777777" w:rsidR="00876224" w:rsidRDefault="00876224" w:rsidP="00D46CE1">
      <w:pPr>
        <w:spacing w:after="0" w:line="240" w:lineRule="auto"/>
      </w:pPr>
      <w:r>
        <w:separator/>
      </w:r>
    </w:p>
  </w:footnote>
  <w:footnote w:type="continuationSeparator" w:id="0">
    <w:p w14:paraId="20F8089A" w14:textId="77777777" w:rsidR="00876224" w:rsidRDefault="00876224" w:rsidP="00D4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7DA6" w14:textId="77777777" w:rsidR="00732218" w:rsidRDefault="00732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663E" w14:textId="394D10A5" w:rsidR="00D46CE1" w:rsidRDefault="00732218">
    <w:pPr>
      <w:pStyle w:val="Header"/>
      <w:rPr>
        <w:noProof/>
        <w:lang w:eastAsia="es-CL"/>
      </w:rPr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8C1648C" wp14:editId="5C8449B4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2796540" cy="937476"/>
          <wp:effectExtent l="0" t="0" r="0" b="0"/>
          <wp:wrapNone/>
          <wp:docPr id="73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E2794" w14:textId="7F6129C4" w:rsidR="00732218" w:rsidRDefault="00732218">
    <w:pPr>
      <w:pStyle w:val="Header"/>
    </w:pPr>
  </w:p>
  <w:p w14:paraId="4D8C2E87" w14:textId="2935A0E5" w:rsidR="00732218" w:rsidRDefault="00732218">
    <w:pPr>
      <w:pStyle w:val="Header"/>
    </w:pPr>
  </w:p>
  <w:p w14:paraId="10C12255" w14:textId="03AA5A0B" w:rsidR="00732218" w:rsidRDefault="00732218">
    <w:pPr>
      <w:pStyle w:val="Header"/>
    </w:pPr>
  </w:p>
  <w:p w14:paraId="62EADCD4" w14:textId="77777777" w:rsidR="00D46CE1" w:rsidRDefault="00D46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FF15" w14:textId="77777777" w:rsidR="00732218" w:rsidRDefault="00732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E1"/>
    <w:rsid w:val="000062B8"/>
    <w:rsid w:val="00055953"/>
    <w:rsid w:val="000B39E4"/>
    <w:rsid w:val="000D26FC"/>
    <w:rsid w:val="000D3363"/>
    <w:rsid w:val="0011370A"/>
    <w:rsid w:val="00165259"/>
    <w:rsid w:val="001F2EB2"/>
    <w:rsid w:val="002000E8"/>
    <w:rsid w:val="002C417D"/>
    <w:rsid w:val="002D6DB1"/>
    <w:rsid w:val="00347DBF"/>
    <w:rsid w:val="003979B6"/>
    <w:rsid w:val="00421914"/>
    <w:rsid w:val="004B0E34"/>
    <w:rsid w:val="00501DA4"/>
    <w:rsid w:val="005416F3"/>
    <w:rsid w:val="00641ACB"/>
    <w:rsid w:val="006577FF"/>
    <w:rsid w:val="006C68D6"/>
    <w:rsid w:val="00732218"/>
    <w:rsid w:val="007461F8"/>
    <w:rsid w:val="007E1DCB"/>
    <w:rsid w:val="00876224"/>
    <w:rsid w:val="008853B2"/>
    <w:rsid w:val="00AB158C"/>
    <w:rsid w:val="00AB4813"/>
    <w:rsid w:val="00AC68F9"/>
    <w:rsid w:val="00AF0519"/>
    <w:rsid w:val="00B51AD8"/>
    <w:rsid w:val="00B929B4"/>
    <w:rsid w:val="00BE55EB"/>
    <w:rsid w:val="00CD17C4"/>
    <w:rsid w:val="00D46CE1"/>
    <w:rsid w:val="00DE2B04"/>
    <w:rsid w:val="00DF77E3"/>
    <w:rsid w:val="00E65A0A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19831"/>
  <w15:chartTrackingRefBased/>
  <w15:docId w15:val="{2692D426-13B4-4D16-BBEF-86E507DE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E1"/>
  </w:style>
  <w:style w:type="paragraph" w:styleId="Footer">
    <w:name w:val="footer"/>
    <w:basedOn w:val="Normal"/>
    <w:link w:val="FooterChar"/>
    <w:uiPriority w:val="99"/>
    <w:unhideWhenUsed/>
    <w:rsid w:val="00D46C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896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Pablo Florit</cp:lastModifiedBy>
  <cp:revision>9</cp:revision>
  <dcterms:created xsi:type="dcterms:W3CDTF">2021-01-09T18:50:00Z</dcterms:created>
  <dcterms:modified xsi:type="dcterms:W3CDTF">2022-01-28T13:13:00Z</dcterms:modified>
</cp:coreProperties>
</file>