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29" w:rsidRPr="003B463E" w:rsidRDefault="00212A29" w:rsidP="00212A29">
      <w:pPr>
        <w:spacing w:after="0" w:line="240" w:lineRule="auto"/>
        <w:jc w:val="center"/>
        <w:rPr>
          <w:b/>
          <w:sz w:val="32"/>
          <w:szCs w:val="32"/>
        </w:rPr>
      </w:pPr>
      <w:r w:rsidRPr="003B463E">
        <w:rPr>
          <w:b/>
          <w:sz w:val="32"/>
          <w:szCs w:val="32"/>
        </w:rPr>
        <w:t>ANEXO N°2</w:t>
      </w:r>
    </w:p>
    <w:p w:rsidR="00212A29" w:rsidRPr="003B463E" w:rsidRDefault="00212A29" w:rsidP="00212A29">
      <w:pPr>
        <w:spacing w:after="0" w:line="240" w:lineRule="auto"/>
        <w:jc w:val="both"/>
        <w:rPr>
          <w:sz w:val="24"/>
          <w:szCs w:val="24"/>
        </w:rPr>
      </w:pPr>
    </w:p>
    <w:p w:rsidR="00212A29" w:rsidRPr="003B463E" w:rsidRDefault="00212A29" w:rsidP="00212A29">
      <w:pPr>
        <w:spacing w:after="0" w:line="240" w:lineRule="auto"/>
        <w:jc w:val="center"/>
        <w:rPr>
          <w:b/>
          <w:sz w:val="26"/>
          <w:szCs w:val="26"/>
        </w:rPr>
      </w:pPr>
      <w:r w:rsidRPr="003B463E">
        <w:rPr>
          <w:b/>
          <w:sz w:val="26"/>
          <w:szCs w:val="26"/>
        </w:rPr>
        <w:t>FORMATO DE CURRÍCULO (*)</w:t>
      </w:r>
    </w:p>
    <w:p w:rsidR="00212A29" w:rsidRPr="003B463E" w:rsidRDefault="00212A29" w:rsidP="00212A29">
      <w:pPr>
        <w:spacing w:after="0" w:line="240" w:lineRule="auto"/>
        <w:jc w:val="center"/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(*SOLICITADO EN BASES)</w:t>
      </w:r>
    </w:p>
    <w:p w:rsidR="00212A29" w:rsidRPr="003B463E" w:rsidRDefault="00212A29" w:rsidP="00212A29">
      <w:pPr>
        <w:pStyle w:val="Sinespaciado"/>
        <w:rPr>
          <w:sz w:val="20"/>
          <w:szCs w:val="20"/>
        </w:rPr>
      </w:pPr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ANTECEDENTES PERSONALES.</w:t>
      </w:r>
    </w:p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B463E" w:rsidRPr="003B463E" w:rsidTr="00DC32C6">
        <w:tc>
          <w:tcPr>
            <w:tcW w:w="5000" w:type="pct"/>
            <w:gridSpan w:val="2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NOMBRES</w:t>
            </w:r>
          </w:p>
        </w:tc>
      </w:tr>
      <w:tr w:rsidR="003B463E" w:rsidRPr="003B463E" w:rsidTr="00DC32C6">
        <w:trPr>
          <w:trHeight w:val="235"/>
        </w:trPr>
        <w:tc>
          <w:tcPr>
            <w:tcW w:w="5000" w:type="pct"/>
            <w:gridSpan w:val="2"/>
            <w:shd w:val="clear" w:color="auto" w:fill="FFFFFF" w:themeFill="background1"/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25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APELLIDO MATERNO</w:t>
            </w:r>
          </w:p>
        </w:tc>
      </w:tr>
      <w:tr w:rsidR="003B463E" w:rsidRPr="003B463E" w:rsidTr="00DC32C6">
        <w:tc>
          <w:tcPr>
            <w:tcW w:w="25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25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5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TELEFONO MOVIL</w:t>
            </w:r>
          </w:p>
        </w:tc>
      </w:tr>
      <w:tr w:rsidR="003B463E" w:rsidRPr="003B463E" w:rsidTr="00DC32C6">
        <w:tc>
          <w:tcPr>
            <w:tcW w:w="25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25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CORREO ELECTRÓNICO AUTORIZADO</w:t>
            </w:r>
          </w:p>
        </w:tc>
        <w:tc>
          <w:tcPr>
            <w:tcW w:w="25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FECHA DE NACIMIENTO</w:t>
            </w:r>
          </w:p>
        </w:tc>
      </w:tr>
      <w:tr w:rsidR="003B463E" w:rsidRPr="003B463E" w:rsidTr="00DC32C6">
        <w:trPr>
          <w:cantSplit/>
        </w:trPr>
        <w:tc>
          <w:tcPr>
            <w:tcW w:w="2500" w:type="pct"/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030667" w:rsidRPr="003B463E" w:rsidRDefault="00030667" w:rsidP="00212A29">
      <w:pPr>
        <w:pStyle w:val="Sinespaciado"/>
        <w:rPr>
          <w:sz w:val="20"/>
          <w:szCs w:val="20"/>
        </w:rPr>
      </w:pPr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TITULO(S) PROFESIONAL(ES) Y/O GRADOS EN DIRECCION DE ORQUESTAS.</w:t>
      </w:r>
    </w:p>
    <w:p w:rsidR="00030667" w:rsidRPr="003B463E" w:rsidRDefault="00030667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B463E" w:rsidRPr="003B463E" w:rsidTr="00DC32C6"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TITULO</w:t>
            </w:r>
          </w:p>
        </w:tc>
      </w:tr>
      <w:tr w:rsidR="003B463E" w:rsidRPr="003B463E" w:rsidTr="00DC32C6">
        <w:trPr>
          <w:trHeight w:val="83"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AÑO TITULACION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 LA CARRERA Y CASA DE ESTUDIOS (INDICAR EN NÚMERO DE SEMESTRES O TRIMESTRES QUE CURSÓ)</w:t>
            </w:r>
          </w:p>
        </w:tc>
      </w:tr>
      <w:tr w:rsidR="003B463E" w:rsidRPr="003B463E" w:rsidTr="00DC32C6">
        <w:trPr>
          <w:cantSplit/>
          <w:trHeight w:val="197"/>
        </w:trPr>
        <w:tc>
          <w:tcPr>
            <w:tcW w:w="5000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030667" w:rsidRPr="003B463E" w:rsidRDefault="00030667" w:rsidP="00212A29">
      <w:pPr>
        <w:pStyle w:val="Sinespaciado"/>
        <w:rPr>
          <w:sz w:val="20"/>
          <w:szCs w:val="20"/>
        </w:rPr>
      </w:pPr>
    </w:p>
    <w:p w:rsidR="00212A29" w:rsidRPr="00030667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CURSANDO CARRERA EN DIRECCION DE ORQUESTAS.</w:t>
      </w:r>
    </w:p>
    <w:p w:rsidR="00030667" w:rsidRPr="003B463E" w:rsidRDefault="00030667" w:rsidP="00212A29">
      <w:pPr>
        <w:pStyle w:val="Sinespaciad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B463E" w:rsidRPr="003B463E" w:rsidTr="00DC32C6"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TITULO ( EN CASO DE DISPONER DE MÁS DE UNO)</w:t>
            </w:r>
          </w:p>
        </w:tc>
      </w:tr>
      <w:tr w:rsidR="003B463E" w:rsidRPr="003B463E" w:rsidTr="00DC32C6">
        <w:trPr>
          <w:trHeight w:val="334"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AÑO TITULACION 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 LA CARRERA Y CASA DE ESTUDIOS  (INDICAR EN NÚMERO DE SEMESTRES O TRIMESTRES)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OTROS ESTUDIOS EN DIRECCION DE ORQUESTAS.</w:t>
      </w:r>
    </w:p>
    <w:p w:rsidR="00212A29" w:rsidRPr="003B463E" w:rsidRDefault="00212A29" w:rsidP="00212A29">
      <w:pPr>
        <w:pStyle w:val="Sinespaciado"/>
        <w:ind w:firstLine="360"/>
        <w:rPr>
          <w:sz w:val="20"/>
          <w:szCs w:val="20"/>
        </w:rPr>
      </w:pPr>
      <w:r w:rsidRPr="003B463E">
        <w:rPr>
          <w:sz w:val="20"/>
          <w:szCs w:val="20"/>
        </w:rPr>
        <w:t>(INDICAR SÓLO AQUELLOS CON CERTIFICADOS Y COLOCAR UNA “X” EL TIPO DE ESTUDIO REALIZADO).</w:t>
      </w:r>
    </w:p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594"/>
        <w:gridCol w:w="334"/>
        <w:gridCol w:w="1139"/>
        <w:gridCol w:w="1474"/>
        <w:gridCol w:w="314"/>
        <w:gridCol w:w="2625"/>
      </w:tblGrid>
      <w:tr w:rsidR="003B463E" w:rsidRPr="003B463E" w:rsidTr="00DC32C6">
        <w:tc>
          <w:tcPr>
            <w:tcW w:w="197" w:type="pct"/>
            <w:shd w:val="clear" w:color="auto" w:fill="FFFFFF"/>
            <w:vAlign w:val="center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DIPLOMADO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vAlign w:val="center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CURSO DE DIRECCIÓN EN CHILE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CURSO DE DIRECCIÓN EN EL EXTRANJERO </w:t>
            </w: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NOMBRE DEL DIPLOMADO O CURSO Y DONDE LO TOMÓ</w:t>
            </w: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25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(MM,AAAA)</w:t>
            </w:r>
          </w:p>
        </w:tc>
        <w:tc>
          <w:tcPr>
            <w:tcW w:w="2500" w:type="pct"/>
            <w:gridSpan w:val="3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 (MM, AAAA)</w:t>
            </w:r>
          </w:p>
        </w:tc>
      </w:tr>
      <w:tr w:rsidR="003B463E" w:rsidRPr="003B463E" w:rsidTr="00DC32C6">
        <w:trPr>
          <w:cantSplit/>
        </w:trPr>
        <w:tc>
          <w:tcPr>
            <w:tcW w:w="2500" w:type="pct"/>
            <w:gridSpan w:val="4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594"/>
        <w:gridCol w:w="334"/>
        <w:gridCol w:w="1139"/>
        <w:gridCol w:w="1474"/>
        <w:gridCol w:w="314"/>
        <w:gridCol w:w="2625"/>
      </w:tblGrid>
      <w:tr w:rsidR="003B463E" w:rsidRPr="003B463E" w:rsidTr="00DC32C6">
        <w:tc>
          <w:tcPr>
            <w:tcW w:w="197" w:type="pct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69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DIPLOMADO</w:t>
            </w:r>
          </w:p>
        </w:tc>
        <w:tc>
          <w:tcPr>
            <w:tcW w:w="189" w:type="pct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CURSO DE DIRECCIÓN EN CHILE</w:t>
            </w:r>
          </w:p>
        </w:tc>
        <w:tc>
          <w:tcPr>
            <w:tcW w:w="178" w:type="pct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87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CURSO DE DIRECCIÓN EN EL EXTRANJERO </w:t>
            </w: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NOMBRE DEL DIPLOMADO O CURSO Y DONDE LO TOMÓ</w:t>
            </w: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25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(MM,AAAA)</w:t>
            </w:r>
          </w:p>
        </w:tc>
        <w:tc>
          <w:tcPr>
            <w:tcW w:w="2500" w:type="pct"/>
            <w:gridSpan w:val="3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HASTA(MM, AAAA)</w:t>
            </w:r>
          </w:p>
        </w:tc>
      </w:tr>
      <w:tr w:rsidR="003B463E" w:rsidRPr="003B463E" w:rsidTr="00DC32C6">
        <w:trPr>
          <w:cantSplit/>
        </w:trPr>
        <w:tc>
          <w:tcPr>
            <w:tcW w:w="2500" w:type="pct"/>
            <w:gridSpan w:val="4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594"/>
        <w:gridCol w:w="334"/>
        <w:gridCol w:w="1139"/>
        <w:gridCol w:w="1474"/>
        <w:gridCol w:w="314"/>
        <w:gridCol w:w="2625"/>
      </w:tblGrid>
      <w:tr w:rsidR="003B463E" w:rsidRPr="003B463E" w:rsidTr="00DC32C6">
        <w:tc>
          <w:tcPr>
            <w:tcW w:w="197" w:type="pct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69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DIPLOMADO</w:t>
            </w:r>
          </w:p>
        </w:tc>
        <w:tc>
          <w:tcPr>
            <w:tcW w:w="189" w:type="pct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80" w:type="pct"/>
            <w:gridSpan w:val="2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CURSO DE DIRECCIÓN EN CHILE</w:t>
            </w:r>
          </w:p>
        </w:tc>
        <w:tc>
          <w:tcPr>
            <w:tcW w:w="178" w:type="pct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87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CURSO DE DIRECCIÓN EN EL EXTRANJERO</w:t>
            </w:r>
            <w:r w:rsidRPr="003B463E">
              <w:rPr>
                <w:sz w:val="20"/>
                <w:szCs w:val="20"/>
              </w:rPr>
              <w:t xml:space="preserve"> </w:t>
            </w: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NOMBRE DEL DIPLOMADO O CURSO Y DONDE LO TOMÓ</w:t>
            </w:r>
          </w:p>
        </w:tc>
      </w:tr>
      <w:tr w:rsidR="003B463E" w:rsidRPr="003B463E" w:rsidTr="00DC32C6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25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(MM,AAAA)</w:t>
            </w:r>
          </w:p>
        </w:tc>
        <w:tc>
          <w:tcPr>
            <w:tcW w:w="2500" w:type="pct"/>
            <w:gridSpan w:val="3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HASTA(MM, AAAA)</w:t>
            </w:r>
          </w:p>
        </w:tc>
      </w:tr>
      <w:tr w:rsidR="003B463E" w:rsidRPr="003B463E" w:rsidTr="00DC32C6">
        <w:trPr>
          <w:cantSplit/>
        </w:trPr>
        <w:tc>
          <w:tcPr>
            <w:tcW w:w="2500" w:type="pct"/>
            <w:gridSpan w:val="4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TITULO(S) PROFESIONAL(ES) Y/O GRADOS EN INSTRUMENTO.</w:t>
      </w:r>
    </w:p>
    <w:p w:rsidR="00212A29" w:rsidRPr="003B463E" w:rsidRDefault="00212A29" w:rsidP="00212A29">
      <w:pPr>
        <w:pStyle w:val="Sinespaciad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B463E" w:rsidRPr="003B463E" w:rsidTr="00DC32C6"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TITULO</w:t>
            </w:r>
          </w:p>
        </w:tc>
      </w:tr>
      <w:tr w:rsidR="003B463E" w:rsidRPr="003B463E" w:rsidTr="00DC32C6">
        <w:trPr>
          <w:trHeight w:val="424"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AÑO TITULACION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 LA CARRERA Y CASA DE ESTUDIOS (INDICAR EN NÚMERO DE SEMESTRES O TRIMESTRES QUE CURSÓ)</w:t>
            </w:r>
          </w:p>
        </w:tc>
      </w:tr>
      <w:tr w:rsidR="003B463E" w:rsidRPr="003B463E" w:rsidTr="00DC32C6">
        <w:trPr>
          <w:cantSplit/>
          <w:trHeight w:val="486"/>
        </w:trPr>
        <w:tc>
          <w:tcPr>
            <w:tcW w:w="5000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CURSANDO CARRERA DE INSTRUMENTO.</w:t>
      </w:r>
    </w:p>
    <w:p w:rsidR="00212A29" w:rsidRPr="003B463E" w:rsidRDefault="00212A29" w:rsidP="00212A29">
      <w:pPr>
        <w:pStyle w:val="Sinespaciad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B463E" w:rsidRPr="003B463E" w:rsidTr="00DC32C6"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TITULO ( EN CASO DE DISPONER DE MÁS DE UNO)</w:t>
            </w:r>
          </w:p>
        </w:tc>
      </w:tr>
      <w:tr w:rsidR="003B463E" w:rsidRPr="003B463E" w:rsidTr="00DC32C6">
        <w:trPr>
          <w:trHeight w:val="334"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AÑO TITULACION 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 LA CARRERA Y CASA DE ESTUDIOS  (INDICAR EN NÚMERO DE SEMESTRES O TRIMESTRES)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t>ULTIMA ACTIVIDAD MUSICAL LABORAL DESARROLLADA.</w:t>
      </w:r>
    </w:p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2367"/>
        <w:gridCol w:w="3046"/>
      </w:tblGrid>
      <w:tr w:rsidR="003B463E" w:rsidRPr="003B463E" w:rsidTr="00836509">
        <w:trPr>
          <w:cantSplit/>
        </w:trPr>
        <w:tc>
          <w:tcPr>
            <w:tcW w:w="8786" w:type="dxa"/>
            <w:gridSpan w:val="3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CARGO </w:t>
            </w:r>
          </w:p>
        </w:tc>
      </w:tr>
      <w:tr w:rsidR="003B463E" w:rsidRPr="003B463E" w:rsidTr="00836509">
        <w:trPr>
          <w:cantSplit/>
        </w:trPr>
        <w:tc>
          <w:tcPr>
            <w:tcW w:w="8786" w:type="dxa"/>
            <w:gridSpan w:val="3"/>
            <w:vAlign w:val="center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836509">
        <w:trPr>
          <w:cantSplit/>
          <w:trHeight w:val="271"/>
        </w:trPr>
        <w:tc>
          <w:tcPr>
            <w:tcW w:w="3373" w:type="dxa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(DÍA – MES – AÑO)</w:t>
            </w:r>
          </w:p>
        </w:tc>
        <w:tc>
          <w:tcPr>
            <w:tcW w:w="2367" w:type="dxa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 (DÍA – MES – AÑO)</w:t>
            </w:r>
          </w:p>
        </w:tc>
        <w:tc>
          <w:tcPr>
            <w:tcW w:w="3046" w:type="dxa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AÑOS EN CARGO (AÑO – MESES)</w:t>
            </w:r>
          </w:p>
        </w:tc>
      </w:tr>
      <w:tr w:rsidR="003B463E" w:rsidRPr="003B463E" w:rsidTr="00836509">
        <w:trPr>
          <w:cantSplit/>
        </w:trPr>
        <w:tc>
          <w:tcPr>
            <w:tcW w:w="3373" w:type="dxa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836509">
        <w:trPr>
          <w:cantSplit/>
          <w:trHeight w:val="449"/>
        </w:trPr>
        <w:tc>
          <w:tcPr>
            <w:tcW w:w="8786" w:type="dxa"/>
            <w:gridSpan w:val="3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FUNCIONES PRINCIPALES (DESCRIPCIÓN DE LAS FUNCIONES, INDICANDO – CUANDO CORRESPONDA - SI EJERCIÓ LABOR DE DIRECTOR ORQUESTA PROFESIONAL ,  DIRECTOR ASISTENTE, QUE CONCIERTOS U OBRAS DIRIGIÓ, ETC )</w:t>
            </w:r>
          </w:p>
        </w:tc>
      </w:tr>
      <w:tr w:rsidR="003B463E" w:rsidRPr="003B463E" w:rsidTr="00836509">
        <w:trPr>
          <w:cantSplit/>
          <w:trHeight w:val="562"/>
        </w:trPr>
        <w:tc>
          <w:tcPr>
            <w:tcW w:w="8786" w:type="dxa"/>
            <w:gridSpan w:val="3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Default="00212A29" w:rsidP="00212A29">
      <w:pPr>
        <w:pStyle w:val="Sinespaciado"/>
        <w:rPr>
          <w:sz w:val="20"/>
          <w:szCs w:val="20"/>
        </w:rPr>
      </w:pPr>
    </w:p>
    <w:p w:rsidR="00030667" w:rsidRPr="003B463E" w:rsidRDefault="00030667" w:rsidP="00212A29">
      <w:pPr>
        <w:pStyle w:val="Sinespaciado"/>
        <w:rPr>
          <w:sz w:val="20"/>
          <w:szCs w:val="20"/>
        </w:rPr>
      </w:pPr>
      <w:bookmarkStart w:id="0" w:name="_GoBack"/>
      <w:bookmarkEnd w:id="0"/>
    </w:p>
    <w:p w:rsidR="00212A29" w:rsidRPr="003B463E" w:rsidRDefault="00212A29" w:rsidP="00212A29">
      <w:pPr>
        <w:pStyle w:val="Sinespaciado"/>
        <w:numPr>
          <w:ilvl w:val="0"/>
          <w:numId w:val="1"/>
        </w:numPr>
        <w:rPr>
          <w:b/>
          <w:sz w:val="20"/>
          <w:szCs w:val="20"/>
        </w:rPr>
      </w:pPr>
      <w:r w:rsidRPr="003B463E">
        <w:rPr>
          <w:b/>
          <w:sz w:val="20"/>
          <w:szCs w:val="20"/>
        </w:rPr>
        <w:lastRenderedPageBreak/>
        <w:t>TRAYECTORIA LABORAL.</w:t>
      </w:r>
    </w:p>
    <w:p w:rsidR="00212A29" w:rsidRPr="003B463E" w:rsidRDefault="00212A29" w:rsidP="00212A29">
      <w:pPr>
        <w:pStyle w:val="Sinespaciado"/>
        <w:ind w:left="360"/>
        <w:rPr>
          <w:sz w:val="20"/>
          <w:szCs w:val="20"/>
        </w:rPr>
      </w:pPr>
      <w:r w:rsidRPr="003B463E">
        <w:rPr>
          <w:sz w:val="20"/>
          <w:szCs w:val="20"/>
        </w:rPr>
        <w:t>ADEMÁS DEL ANTERIOR, INDIQUE LOS ÚLTIMOS TRABAJOS, YA SEAN EN INSTITUCIONES PÚBLICAS O PRIVADAS, TEATROS, CENTROS CULTURALES, UNIVERSIDADES, ETC.</w:t>
      </w:r>
    </w:p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96"/>
        <w:gridCol w:w="1794"/>
        <w:gridCol w:w="2188"/>
      </w:tblGrid>
      <w:tr w:rsidR="003B463E" w:rsidRPr="003B463E" w:rsidTr="00DC32C6"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CARGO</w:t>
            </w:r>
          </w:p>
        </w:tc>
      </w:tr>
      <w:tr w:rsidR="003B463E" w:rsidRPr="003B463E" w:rsidTr="00DC32C6"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INSTITUCIÓN </w:t>
            </w:r>
          </w:p>
        </w:tc>
      </w:tr>
      <w:tr w:rsidR="003B463E" w:rsidRPr="003B463E" w:rsidTr="00DC32C6"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1671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DESEMPEÑO</w:t>
            </w:r>
          </w:p>
        </w:tc>
        <w:tc>
          <w:tcPr>
            <w:tcW w:w="1074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(DD,MM,AAAA)</w:t>
            </w:r>
          </w:p>
        </w:tc>
        <w:tc>
          <w:tcPr>
            <w:tcW w:w="1016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</w:t>
            </w:r>
          </w:p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(DD,MM, AAAA)</w:t>
            </w:r>
          </w:p>
        </w:tc>
        <w:tc>
          <w:tcPr>
            <w:tcW w:w="1239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DEL CARGO (AÑOS, MESES)</w:t>
            </w:r>
          </w:p>
        </w:tc>
      </w:tr>
      <w:tr w:rsidR="003B463E" w:rsidRPr="003B463E" w:rsidTr="00DC32C6">
        <w:trPr>
          <w:cantSplit/>
        </w:trPr>
        <w:tc>
          <w:tcPr>
            <w:tcW w:w="1671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39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3B463E">
              <w:rPr>
                <w:b/>
                <w:sz w:val="18"/>
                <w:szCs w:val="18"/>
              </w:rPr>
              <w:t>FUNCIONES PRINCIPALES (DESCRIPCIÓN DE LAS FUNCIONES, INDICANDO – CUANDO CORRESPONDA - SI EJERCIÓ LABOR DE DIRECTOR ASISTENTE, DIRECTOR DE ORQUESTA PROFESIONAL, DIRECTOR DE 1 CONCIERTO, DIRECTOR DE ORQUESTA UNIVERSITARIA, DIRECTOR DE ORQUESTA SINFÓNICA JUVENIL REGIONAL,  DIRECTOR DE ORQUESTA JUVENIL E INFANTIL, OTRA).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3B463E" w:rsidRPr="003B463E" w:rsidTr="00DC32C6"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CARGO</w:t>
            </w:r>
          </w:p>
        </w:tc>
      </w:tr>
      <w:tr w:rsidR="003B463E" w:rsidRPr="003B463E" w:rsidTr="00DC32C6"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INSTITUCIÓN </w:t>
            </w:r>
          </w:p>
        </w:tc>
      </w:tr>
      <w:tr w:rsidR="003B463E" w:rsidRPr="003B463E" w:rsidTr="00DC32C6"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1743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DESEMPEÑO</w:t>
            </w:r>
          </w:p>
        </w:tc>
        <w:tc>
          <w:tcPr>
            <w:tcW w:w="1002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(DD,MM,AAAA)</w:t>
            </w:r>
          </w:p>
        </w:tc>
        <w:tc>
          <w:tcPr>
            <w:tcW w:w="1016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</w:t>
            </w:r>
          </w:p>
          <w:p w:rsidR="00212A29" w:rsidRPr="003B463E" w:rsidRDefault="00212A29" w:rsidP="00DC32C6">
            <w:pPr>
              <w:pStyle w:val="Sinespaciado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(DD,MM, AAAA)</w:t>
            </w:r>
          </w:p>
        </w:tc>
        <w:tc>
          <w:tcPr>
            <w:tcW w:w="1239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DEL CARGO (AÑOS, MESES)</w:t>
            </w:r>
          </w:p>
        </w:tc>
      </w:tr>
      <w:tr w:rsidR="003B463E" w:rsidRPr="003B463E" w:rsidTr="00DC32C6">
        <w:trPr>
          <w:cantSplit/>
        </w:trPr>
        <w:tc>
          <w:tcPr>
            <w:tcW w:w="1743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39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3B463E">
              <w:rPr>
                <w:b/>
                <w:sz w:val="18"/>
                <w:szCs w:val="18"/>
              </w:rPr>
              <w:t>FUNCIONES PRINCIPALES (DESCRIPCIÓN DE LAS FUNCIONES, INDICANDO – CUANDO CORRESPONDA - SI EJERCIÓ LABOR DE DIRECTOR ASISTENTE, DIRECTOR DE ORQUESTA PROFESIONAL, DIRECTOR DE 1 CONCIERTO, DIRECTOR DE ORQUESTA UNIVERSITARIA, DIRECTOR DE ORQUESTA SINFÓNICA JUVENIL REGIONAL,  DIRECTOR DE ORQUESTA JUVENIL E INFANTIL, OTRA).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212A29" w:rsidRPr="003B463E" w:rsidRDefault="00212A29" w:rsidP="00212A29">
      <w:pPr>
        <w:pStyle w:val="Sinespaciad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3B463E" w:rsidRPr="003B463E" w:rsidTr="00DC32C6"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CARGO</w:t>
            </w:r>
          </w:p>
        </w:tc>
      </w:tr>
      <w:tr w:rsidR="003B463E" w:rsidRPr="003B463E" w:rsidTr="00DC32C6"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 xml:space="preserve">INSTITUCIÓN </w:t>
            </w:r>
          </w:p>
        </w:tc>
      </w:tr>
      <w:tr w:rsidR="003B463E" w:rsidRPr="003B463E" w:rsidTr="00DC32C6"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1743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DESEMPEÑO</w:t>
            </w:r>
          </w:p>
        </w:tc>
        <w:tc>
          <w:tcPr>
            <w:tcW w:w="1002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DESDE (DD,MM,AAAA)</w:t>
            </w:r>
          </w:p>
        </w:tc>
        <w:tc>
          <w:tcPr>
            <w:tcW w:w="1016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HASTA</w:t>
            </w:r>
          </w:p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(DD,MM, AAAA)</w:t>
            </w:r>
          </w:p>
        </w:tc>
        <w:tc>
          <w:tcPr>
            <w:tcW w:w="1239" w:type="pct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B463E">
              <w:rPr>
                <w:b/>
                <w:sz w:val="20"/>
                <w:szCs w:val="20"/>
              </w:rPr>
              <w:t>DURACIÓN DEL CARGO (AÑOS, MESES)</w:t>
            </w:r>
          </w:p>
        </w:tc>
      </w:tr>
      <w:tr w:rsidR="003B463E" w:rsidRPr="003B463E" w:rsidTr="00DC32C6">
        <w:trPr>
          <w:cantSplit/>
        </w:trPr>
        <w:tc>
          <w:tcPr>
            <w:tcW w:w="1743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39" w:type="pct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  <w:tr w:rsidR="003B463E" w:rsidRPr="003B463E" w:rsidTr="00DC32C6">
        <w:trPr>
          <w:cantSplit/>
        </w:trPr>
        <w:tc>
          <w:tcPr>
            <w:tcW w:w="5000" w:type="pct"/>
            <w:gridSpan w:val="4"/>
            <w:shd w:val="clear" w:color="auto" w:fill="F2F2F2"/>
          </w:tcPr>
          <w:p w:rsidR="00212A29" w:rsidRPr="003B463E" w:rsidRDefault="00212A29" w:rsidP="00DC32C6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3B463E">
              <w:rPr>
                <w:b/>
                <w:sz w:val="18"/>
                <w:szCs w:val="18"/>
              </w:rPr>
              <w:t>FUNCIONES PRINCIPALES (DESCRIPCIÓN DE LAS FUNCIONES, INDICANDO – CUANDO CORRESPONDA - SI EJERCIÓ LABOR DE DIRECTOR ASISTENTE, DIRECTOR DE ORQUESTA PROFESIONAL, DIRECTOR DE 1 CONCIERTO, DIRECTOR DE ORQUESTA UNIVERSITARIA, DIRECTOR DE ORQUESTA SINFÓNICA JUVENIL REGIONAL,  DIRECTOR DE ORQUESTA JUVENIL E INFANTIL, OTRA).</w:t>
            </w:r>
          </w:p>
        </w:tc>
      </w:tr>
      <w:tr w:rsidR="003B463E" w:rsidRPr="003B463E" w:rsidTr="00DC32C6">
        <w:trPr>
          <w:cantSplit/>
        </w:trPr>
        <w:tc>
          <w:tcPr>
            <w:tcW w:w="5000" w:type="pct"/>
            <w:gridSpan w:val="4"/>
          </w:tcPr>
          <w:p w:rsidR="00212A29" w:rsidRPr="003B463E" w:rsidRDefault="00212A29" w:rsidP="00DC32C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8A5B63" w:rsidRPr="003B463E" w:rsidRDefault="00C66EA4" w:rsidP="00212A29">
      <w:pPr>
        <w:spacing w:after="0" w:line="240" w:lineRule="auto"/>
        <w:jc w:val="both"/>
        <w:rPr>
          <w:sz w:val="24"/>
          <w:szCs w:val="24"/>
        </w:rPr>
      </w:pPr>
    </w:p>
    <w:sectPr w:rsidR="008A5B63" w:rsidRPr="003B46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A4" w:rsidRDefault="00C66EA4" w:rsidP="003B463E">
      <w:pPr>
        <w:spacing w:after="0" w:line="240" w:lineRule="auto"/>
      </w:pPr>
      <w:r>
        <w:separator/>
      </w:r>
    </w:p>
  </w:endnote>
  <w:endnote w:type="continuationSeparator" w:id="0">
    <w:p w:rsidR="00C66EA4" w:rsidRDefault="00C66EA4" w:rsidP="003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A4" w:rsidRDefault="00C66EA4" w:rsidP="003B463E">
      <w:pPr>
        <w:spacing w:after="0" w:line="240" w:lineRule="auto"/>
      </w:pPr>
      <w:r>
        <w:separator/>
      </w:r>
    </w:p>
  </w:footnote>
  <w:footnote w:type="continuationSeparator" w:id="0">
    <w:p w:rsidR="00C66EA4" w:rsidRDefault="00C66EA4" w:rsidP="003B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3E" w:rsidRDefault="003B463E">
    <w:pPr>
      <w:pStyle w:val="Encabezado"/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C149C5" wp14:editId="5437C157">
          <wp:simplePos x="0" y="0"/>
          <wp:positionH relativeFrom="column">
            <wp:posOffset>-632460</wp:posOffset>
          </wp:positionH>
          <wp:positionV relativeFrom="paragraph">
            <wp:posOffset>-382762</wp:posOffset>
          </wp:positionV>
          <wp:extent cx="2159428" cy="7239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28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9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29"/>
    <w:rsid w:val="00030667"/>
    <w:rsid w:val="00212A29"/>
    <w:rsid w:val="003B463E"/>
    <w:rsid w:val="00736A7E"/>
    <w:rsid w:val="00836509"/>
    <w:rsid w:val="00C66EA4"/>
    <w:rsid w:val="00C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B667"/>
  <w15:chartTrackingRefBased/>
  <w15:docId w15:val="{1B86140E-44AD-4695-8C7B-AA7222F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29"/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2A29"/>
    <w:pPr>
      <w:spacing w:after="0" w:line="240" w:lineRule="auto"/>
    </w:pPr>
    <w:rPr>
      <w:rFonts w:ascii="Calibri" w:eastAsia="Calibri" w:hAnsi="Calibri" w:cs="Calibri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B4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63E"/>
    <w:rPr>
      <w:rFonts w:ascii="Calibri" w:eastAsia="Calibri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B4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63E"/>
    <w:rPr>
      <w:rFonts w:ascii="Calibri" w:eastAsia="Calibri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2022-01-05T12:59:00Z</dcterms:created>
  <dcterms:modified xsi:type="dcterms:W3CDTF">2022-01-05T13:18:00Z</dcterms:modified>
</cp:coreProperties>
</file>