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41" w:rsidRPr="00C8369A" w:rsidRDefault="00320F41" w:rsidP="00320F41">
      <w:pPr>
        <w:pStyle w:val="Sinespaciado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page" w:horzAnchor="margin" w:tblpY="283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20F41" w:rsidRPr="00C8369A" w:rsidTr="00E73D78">
        <w:tc>
          <w:tcPr>
            <w:tcW w:w="9962" w:type="dxa"/>
          </w:tcPr>
          <w:p w:rsidR="00320F41" w:rsidRPr="00C8369A" w:rsidRDefault="00320F41" w:rsidP="00E73D78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320F41" w:rsidRPr="00C8369A" w:rsidRDefault="00320F41" w:rsidP="00E73D78">
            <w:pPr>
              <w:tabs>
                <w:tab w:val="left" w:pos="297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69A">
              <w:rPr>
                <w:rFonts w:asciiTheme="minorHAnsi" w:hAnsiTheme="minorHAnsi" w:cstheme="minorHAnsi"/>
                <w:b/>
                <w:sz w:val="28"/>
                <w:szCs w:val="28"/>
              </w:rPr>
              <w:t>NÓMINA DELEGACIÓN ORQUESTA PARTICIPANTES</w:t>
            </w:r>
          </w:p>
          <w:p w:rsidR="00320F41" w:rsidRPr="00C8369A" w:rsidRDefault="00320F41" w:rsidP="00E73D78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3307"/>
              <w:gridCol w:w="1947"/>
              <w:gridCol w:w="983"/>
              <w:gridCol w:w="2912"/>
            </w:tblGrid>
            <w:tr w:rsidR="00320F41" w:rsidRPr="00C8369A" w:rsidTr="00E73D78"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N°</w:t>
                  </w:r>
                </w:p>
              </w:tc>
              <w:tc>
                <w:tcPr>
                  <w:tcW w:w="3307" w:type="dxa"/>
                  <w:shd w:val="clear" w:color="auto" w:fill="F2F2F2" w:themeFill="background1" w:themeFillShade="F2"/>
                  <w:vAlign w:val="center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NOMBRE COMPLETO</w:t>
                  </w:r>
                </w:p>
              </w:tc>
              <w:tc>
                <w:tcPr>
                  <w:tcW w:w="1947" w:type="dxa"/>
                  <w:shd w:val="clear" w:color="auto" w:fill="F2F2F2" w:themeFill="background1" w:themeFillShade="F2"/>
                  <w:vAlign w:val="center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RUT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EDAD</w:t>
                  </w:r>
                </w:p>
              </w:tc>
              <w:tc>
                <w:tcPr>
                  <w:tcW w:w="2912" w:type="dxa"/>
                  <w:shd w:val="clear" w:color="auto" w:fill="F2F2F2" w:themeFill="background1" w:themeFillShade="F2"/>
                  <w:vAlign w:val="center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INSTRUMENTO/ CARGO</w:t>
                  </w: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eastAsia="Verdana" w:hAnsiTheme="minorHAnsi" w:cstheme="minorHAnsi"/>
                      <w:b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DIRECTOR(A)</w:t>
                  </w: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COORIDNADOR(A)</w:t>
                  </w:r>
                </w:p>
              </w:tc>
            </w:tr>
            <w:tr w:rsidR="00320F41" w:rsidRPr="00C8369A" w:rsidTr="00E73D78">
              <w:tc>
                <w:tcPr>
                  <w:tcW w:w="58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330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320F41" w:rsidRPr="00C8369A" w:rsidRDefault="00320F41" w:rsidP="00E73D78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CHAPERÓN(A)</w:t>
                  </w:r>
                </w:p>
              </w:tc>
            </w:tr>
          </w:tbl>
          <w:p w:rsidR="00320F41" w:rsidRPr="00C8369A" w:rsidRDefault="00320F41" w:rsidP="00E73D78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320F41" w:rsidRPr="00C8369A" w:rsidRDefault="00320F41" w:rsidP="00E73D78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C8369A">
              <w:rPr>
                <w:rFonts w:asciiTheme="minorHAnsi" w:hAnsiTheme="minorHAnsi" w:cstheme="minorHAnsi"/>
              </w:rPr>
              <w:t>*Agregar las filas necesarias</w:t>
            </w:r>
          </w:p>
          <w:p w:rsidR="00320F41" w:rsidRPr="00C8369A" w:rsidRDefault="00320F41" w:rsidP="00E73D78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</w:tbl>
    <w:p w:rsidR="00320F41" w:rsidRPr="009A2F1C" w:rsidRDefault="00320F41" w:rsidP="00320F41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ANEXO 4</w:t>
      </w:r>
      <w:bookmarkStart w:id="0" w:name="_GoBack"/>
      <w:bookmarkEnd w:id="0"/>
    </w:p>
    <w:p w:rsidR="00B94267" w:rsidRDefault="00B94267"/>
    <w:sectPr w:rsidR="00B94267" w:rsidSect="00C8369A">
      <w:headerReference w:type="default" r:id="rId6"/>
      <w:footerReference w:type="default" r:id="rId7"/>
      <w:pgSz w:w="12240" w:h="15840" w:code="1"/>
      <w:pgMar w:top="1134" w:right="1021" w:bottom="1418" w:left="1021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09" w:rsidRDefault="00CE7409" w:rsidP="00320F41">
      <w:pPr>
        <w:spacing w:after="0" w:line="240" w:lineRule="auto"/>
      </w:pPr>
      <w:r>
        <w:separator/>
      </w:r>
    </w:p>
  </w:endnote>
  <w:endnote w:type="continuationSeparator" w:id="0">
    <w:p w:rsidR="00CE7409" w:rsidRDefault="00CE7409" w:rsidP="003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41" w:rsidRDefault="00320F4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68CB25E" wp14:editId="1EA39C76">
          <wp:simplePos x="0" y="0"/>
          <wp:positionH relativeFrom="page">
            <wp:align>left</wp:align>
          </wp:positionH>
          <wp:positionV relativeFrom="paragraph">
            <wp:posOffset>-22860</wp:posOffset>
          </wp:positionV>
          <wp:extent cx="7823506" cy="1046320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09" w:rsidRDefault="00CE7409" w:rsidP="00320F41">
      <w:pPr>
        <w:spacing w:after="0" w:line="240" w:lineRule="auto"/>
      </w:pPr>
      <w:r>
        <w:separator/>
      </w:r>
    </w:p>
  </w:footnote>
  <w:footnote w:type="continuationSeparator" w:id="0">
    <w:p w:rsidR="00CE7409" w:rsidRDefault="00CE7409" w:rsidP="0032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96" w:rsidRDefault="00CE7409" w:rsidP="00DF46F4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C0C419C" wp14:editId="7D3DE97E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562100" cy="691969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41"/>
    <w:rsid w:val="00320F41"/>
    <w:rsid w:val="00B94267"/>
    <w:rsid w:val="00C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C51"/>
  <w15:chartTrackingRefBased/>
  <w15:docId w15:val="{A8ECA4C9-589F-48F6-8EA0-DEE90F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0F41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F41"/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320F41"/>
    <w:pPr>
      <w:spacing w:after="0" w:line="240" w:lineRule="auto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32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20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F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1</cp:revision>
  <dcterms:created xsi:type="dcterms:W3CDTF">2023-01-31T19:08:00Z</dcterms:created>
  <dcterms:modified xsi:type="dcterms:W3CDTF">2023-01-31T19:09:00Z</dcterms:modified>
</cp:coreProperties>
</file>