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2A" w:rsidRDefault="0096182A" w:rsidP="0096182A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 wp14:anchorId="6BD91323" wp14:editId="01C02971">
            <wp:simplePos x="0" y="0"/>
            <wp:positionH relativeFrom="margin">
              <wp:posOffset>4575810</wp:posOffset>
            </wp:positionH>
            <wp:positionV relativeFrom="paragraph">
              <wp:posOffset>-306705</wp:posOffset>
            </wp:positionV>
            <wp:extent cx="1417320" cy="6284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OJI NEGRO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2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82A" w:rsidRDefault="0096182A" w:rsidP="0096182A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6182A" w:rsidRDefault="0096182A" w:rsidP="0096182A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ANEXO 2</w:t>
      </w:r>
    </w:p>
    <w:p w:rsidR="0096182A" w:rsidRPr="008039AB" w:rsidRDefault="0096182A" w:rsidP="0096182A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6182A" w:rsidRDefault="0096182A" w:rsidP="0096182A">
      <w:pPr>
        <w:jc w:val="center"/>
        <w:rPr>
          <w:b/>
          <w:color w:val="000000"/>
          <w:sz w:val="28"/>
          <w:szCs w:val="28"/>
          <w:lang w:eastAsia="es-CL"/>
        </w:rPr>
      </w:pPr>
      <w:r w:rsidRPr="00B02C92">
        <w:rPr>
          <w:b/>
          <w:color w:val="000000"/>
          <w:sz w:val="28"/>
          <w:szCs w:val="28"/>
          <w:lang w:eastAsia="es-CL"/>
        </w:rPr>
        <w:t xml:space="preserve">Autorización Uso de </w:t>
      </w:r>
      <w:r>
        <w:rPr>
          <w:b/>
          <w:color w:val="000000"/>
          <w:sz w:val="28"/>
          <w:szCs w:val="28"/>
          <w:lang w:eastAsia="es-CL"/>
        </w:rPr>
        <w:t>I</w:t>
      </w:r>
      <w:r w:rsidRPr="00B02C92">
        <w:rPr>
          <w:b/>
          <w:color w:val="000000"/>
          <w:sz w:val="28"/>
          <w:szCs w:val="28"/>
          <w:lang w:eastAsia="es-CL"/>
        </w:rPr>
        <w:t xml:space="preserve">magen </w:t>
      </w:r>
    </w:p>
    <w:p w:rsidR="0096182A" w:rsidRDefault="0096182A" w:rsidP="0096182A">
      <w:pPr>
        <w:pStyle w:val="Sinespaciad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80912">
        <w:rPr>
          <w:rFonts w:asciiTheme="minorHAnsi" w:hAnsiTheme="minorHAnsi" w:cstheme="minorHAnsi"/>
          <w:b/>
          <w:color w:val="000000"/>
          <w:sz w:val="24"/>
          <w:szCs w:val="24"/>
        </w:rPr>
        <w:t>I FESTIVAL ITINERANTE DE ORQUESTAS JUVENILES E INFANTILES – COQUIMBO 2023</w:t>
      </w:r>
    </w:p>
    <w:p w:rsidR="0096182A" w:rsidRPr="008039AB" w:rsidRDefault="0096182A" w:rsidP="0096182A">
      <w:pPr>
        <w:pStyle w:val="Sinespaciad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6182A" w:rsidRPr="003925DE" w:rsidRDefault="0096182A" w:rsidP="0096182A">
      <w:pPr>
        <w:jc w:val="both"/>
        <w:rPr>
          <w:color w:val="000000"/>
          <w:sz w:val="20"/>
          <w:szCs w:val="20"/>
          <w:lang w:eastAsia="es-CL"/>
        </w:rPr>
      </w:pPr>
    </w:p>
    <w:p w:rsidR="0096182A" w:rsidRPr="008039AB" w:rsidRDefault="0096182A" w:rsidP="0096182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En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 _______________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Región de ________________,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a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___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de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 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202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3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yo,      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__________________________________________________________________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______________, (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nombre y apellido completo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Cédula Nacional de Identidad N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°_____________________, domiciliado en _____________________________________, Comuna de _________________, Región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de ______________,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en mi calidad de ___________________________________________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(padre, madre, titular del cuidado personal, representante legal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) de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 ___________________________________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(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Nombre y apellidos del niño, niña o adolescente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Cédula Nacional de Identidad N° _________________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autorizo voluntaria y expresamente el uso de su imagen y/o testimonio</w:t>
      </w:r>
      <w:r w:rsidRPr="00B02C92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como miembro de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la Orquesta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___________________________________________________ (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Nombre completo de la Orquesta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)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s-CL"/>
        </w:rPr>
        <w:t xml:space="preserve">en el I Festival Itinerante de Orquestas Juveniles e Infantiles – Coquimbo, organizado por la Fundación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de Orquestas Juveniles e Infantiles de Chile</w:t>
      </w:r>
      <w:r>
        <w:rPr>
          <w:rFonts w:ascii="Arial" w:hAnsi="Arial" w:cs="Arial"/>
          <w:color w:val="000000"/>
          <w:sz w:val="20"/>
          <w:szCs w:val="20"/>
          <w:lang w:eastAsia="es-CL"/>
        </w:rPr>
        <w:t>, financiado por el Gobierno Regional de Coquimbo.</w:t>
      </w:r>
    </w:p>
    <w:p w:rsidR="0096182A" w:rsidRDefault="0096182A" w:rsidP="00961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25DE">
        <w:rPr>
          <w:rFonts w:ascii="Arial" w:hAnsi="Arial" w:cs="Arial"/>
          <w:bCs/>
          <w:sz w:val="20"/>
          <w:szCs w:val="20"/>
        </w:rPr>
        <w:t xml:space="preserve">Se autoriza la captación, reproducción, difusión gráfica por medios de soportes físicos o digitales, tales como videos, documentos, afiches, </w:t>
      </w:r>
      <w:proofErr w:type="spellStart"/>
      <w:r w:rsidRPr="003925DE">
        <w:rPr>
          <w:rFonts w:ascii="Arial" w:hAnsi="Arial" w:cs="Arial"/>
          <w:bCs/>
          <w:sz w:val="20"/>
          <w:szCs w:val="20"/>
        </w:rPr>
        <w:t>gigantografías</w:t>
      </w:r>
      <w:proofErr w:type="spellEnd"/>
      <w:r w:rsidRPr="003925DE">
        <w:rPr>
          <w:rFonts w:ascii="Arial" w:hAnsi="Arial" w:cs="Arial"/>
          <w:bCs/>
          <w:sz w:val="20"/>
          <w:szCs w:val="20"/>
        </w:rPr>
        <w:t>, pendones, página web</w:t>
      </w:r>
      <w:r>
        <w:rPr>
          <w:rFonts w:ascii="Arial" w:hAnsi="Arial" w:cs="Arial"/>
          <w:bCs/>
          <w:sz w:val="20"/>
          <w:szCs w:val="20"/>
        </w:rPr>
        <w:t xml:space="preserve">, redes sociales </w:t>
      </w:r>
      <w:r w:rsidRPr="003925DE">
        <w:rPr>
          <w:rFonts w:ascii="Arial" w:hAnsi="Arial" w:cs="Arial"/>
          <w:bCs/>
          <w:sz w:val="20"/>
          <w:szCs w:val="20"/>
        </w:rPr>
        <w:t>y otros elementos de difusión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925DE">
        <w:rPr>
          <w:rFonts w:ascii="Arial" w:hAnsi="Arial" w:cs="Arial"/>
          <w:sz w:val="20"/>
          <w:szCs w:val="20"/>
        </w:rPr>
        <w:t>que se obtenga del citado material que podrá ser utilizada libremente por la</w:t>
      </w:r>
      <w:r>
        <w:rPr>
          <w:rFonts w:ascii="Arial" w:hAnsi="Arial" w:cs="Arial"/>
          <w:sz w:val="20"/>
          <w:szCs w:val="20"/>
        </w:rPr>
        <w:t xml:space="preserve"> </w:t>
      </w:r>
      <w:r w:rsidRPr="003925DE">
        <w:rPr>
          <w:rFonts w:ascii="Arial" w:hAnsi="Arial" w:cs="Arial"/>
          <w:sz w:val="20"/>
          <w:szCs w:val="20"/>
        </w:rPr>
        <w:t>Fundación</w:t>
      </w:r>
      <w:r>
        <w:rPr>
          <w:rFonts w:ascii="Arial" w:hAnsi="Arial" w:cs="Arial"/>
          <w:sz w:val="20"/>
          <w:szCs w:val="20"/>
        </w:rPr>
        <w:t xml:space="preserve"> de Orquestas Juveniles e Infantiles de Chile y por el Gobierno Regional de Coquimbo, solo para estos fines.</w:t>
      </w:r>
    </w:p>
    <w:p w:rsidR="0096182A" w:rsidRPr="003458A2" w:rsidRDefault="003458A2" w:rsidP="0096182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(Recordar enviar copia de carnet de identidad de quien autoriza)</w:t>
      </w:r>
      <w:bookmarkStart w:id="0" w:name="_GoBack"/>
      <w:bookmarkEnd w:id="0"/>
    </w:p>
    <w:p w:rsidR="0096182A" w:rsidRPr="003925DE" w:rsidRDefault="0096182A" w:rsidP="0096182A">
      <w:pPr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:rsidR="0096182A" w:rsidRPr="003925DE" w:rsidRDefault="0096182A" w:rsidP="0096182A">
      <w:pPr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___________________________________</w:t>
      </w:r>
    </w:p>
    <w:p w:rsidR="0096182A" w:rsidRPr="003925DE" w:rsidRDefault="0096182A" w:rsidP="0096182A">
      <w:pPr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</w:p>
    <w:p w:rsidR="003D654B" w:rsidRPr="0096182A" w:rsidRDefault="0096182A" w:rsidP="0096182A">
      <w:pPr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Nombre, firma y RUT autorizante</w:t>
      </w:r>
    </w:p>
    <w:sectPr w:rsidR="003D654B" w:rsidRPr="0096182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15" w:rsidRDefault="00125715" w:rsidP="003458A2">
      <w:pPr>
        <w:spacing w:after="0" w:line="240" w:lineRule="auto"/>
      </w:pPr>
      <w:r>
        <w:separator/>
      </w:r>
    </w:p>
  </w:endnote>
  <w:endnote w:type="continuationSeparator" w:id="0">
    <w:p w:rsidR="00125715" w:rsidRDefault="00125715" w:rsidP="0034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A2" w:rsidRDefault="003458A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2CBABBB" wp14:editId="4A87F63B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823506" cy="1046320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15" w:rsidRDefault="00125715" w:rsidP="003458A2">
      <w:pPr>
        <w:spacing w:after="0" w:line="240" w:lineRule="auto"/>
      </w:pPr>
      <w:r>
        <w:separator/>
      </w:r>
    </w:p>
  </w:footnote>
  <w:footnote w:type="continuationSeparator" w:id="0">
    <w:p w:rsidR="00125715" w:rsidRDefault="00125715" w:rsidP="0034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4B"/>
    <w:rsid w:val="00032FB0"/>
    <w:rsid w:val="00125715"/>
    <w:rsid w:val="003458A2"/>
    <w:rsid w:val="003D654B"/>
    <w:rsid w:val="006E0393"/>
    <w:rsid w:val="0096182A"/>
    <w:rsid w:val="00D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1258"/>
  <w15:chartTrackingRefBased/>
  <w15:docId w15:val="{D710A891-09A4-432E-A1ED-6DC447B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54B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54B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3D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8A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45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8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5</cp:revision>
  <dcterms:created xsi:type="dcterms:W3CDTF">2023-05-15T20:26:00Z</dcterms:created>
  <dcterms:modified xsi:type="dcterms:W3CDTF">2023-05-16T15:12:00Z</dcterms:modified>
</cp:coreProperties>
</file>