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3" w:rsidRDefault="006E0393" w:rsidP="006E0393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ANEXO 1</w:t>
      </w:r>
    </w:p>
    <w:p w:rsidR="006E0393" w:rsidRPr="00C8369A" w:rsidRDefault="006E0393" w:rsidP="006E0393">
      <w:pPr>
        <w:pStyle w:val="Sinespaciado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0393" w:rsidRPr="00C8369A" w:rsidTr="00FB79BD">
        <w:tc>
          <w:tcPr>
            <w:tcW w:w="9962" w:type="dxa"/>
          </w:tcPr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6E0393" w:rsidRPr="00C8369A" w:rsidRDefault="006E0393" w:rsidP="00FB79BD">
            <w:pPr>
              <w:tabs>
                <w:tab w:val="left" w:pos="297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69A">
              <w:rPr>
                <w:rFonts w:asciiTheme="minorHAnsi" w:hAnsiTheme="minorHAnsi" w:cstheme="minorHAnsi"/>
                <w:b/>
                <w:sz w:val="28"/>
                <w:szCs w:val="28"/>
              </w:rPr>
              <w:t>NÓMINA DELEGACIÓN ORQUESTA PARTICIPANTES</w:t>
            </w: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2826"/>
              <w:gridCol w:w="1631"/>
              <w:gridCol w:w="925"/>
              <w:gridCol w:w="2668"/>
            </w:tblGrid>
            <w:tr w:rsidR="006E0393" w:rsidRPr="00C8369A" w:rsidTr="00FB79BD"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N°</w:t>
                  </w:r>
                </w:p>
              </w:tc>
              <w:tc>
                <w:tcPr>
                  <w:tcW w:w="330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NOMBRE COMPLETO</w:t>
                  </w:r>
                </w:p>
              </w:tc>
              <w:tc>
                <w:tcPr>
                  <w:tcW w:w="194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RUT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EDAD</w:t>
                  </w:r>
                </w:p>
              </w:tc>
              <w:tc>
                <w:tcPr>
                  <w:tcW w:w="2912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INSTRUMENTO/ CARGO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eastAsia="Verdana" w:hAnsiTheme="minorHAnsi" w:cstheme="minorHAnsi"/>
                      <w:b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DIRECTOR(A)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COORIDNADOR(A)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264C1D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CHAPERÓN(A)</w:t>
                  </w:r>
                </w:p>
              </w:tc>
            </w:tr>
          </w:tbl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C8369A">
              <w:rPr>
                <w:rFonts w:asciiTheme="minorHAnsi" w:hAnsiTheme="minorHAnsi" w:cstheme="minorHAnsi"/>
              </w:rPr>
              <w:t>*Agregar las filas necesarias</w:t>
            </w: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:rsidR="003D654B" w:rsidRDefault="003D654B" w:rsidP="003D654B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4659630</wp:posOffset>
            </wp:positionH>
            <wp:positionV relativeFrom="paragraph">
              <wp:posOffset>-526415</wp:posOffset>
            </wp:positionV>
            <wp:extent cx="1417320" cy="6284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OJI NEGRO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2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46" w:rsidRDefault="00EE5846" w:rsidP="00264C1D">
      <w:pPr>
        <w:spacing w:after="0" w:line="240" w:lineRule="auto"/>
      </w:pPr>
      <w:r>
        <w:separator/>
      </w:r>
    </w:p>
  </w:endnote>
  <w:endnote w:type="continuationSeparator" w:id="0">
    <w:p w:rsidR="00EE5846" w:rsidRDefault="00EE5846" w:rsidP="0026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Piedepgina"/>
    </w:pPr>
    <w:bookmarkStart w:id="0" w:name="_GoBack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E7B0D95" wp14:editId="21C4B6B7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46" w:rsidRDefault="00EE5846" w:rsidP="00264C1D">
      <w:pPr>
        <w:spacing w:after="0" w:line="240" w:lineRule="auto"/>
      </w:pPr>
      <w:r>
        <w:separator/>
      </w:r>
    </w:p>
  </w:footnote>
  <w:footnote w:type="continuationSeparator" w:id="0">
    <w:p w:rsidR="00EE5846" w:rsidRDefault="00EE5846" w:rsidP="0026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1D" w:rsidRDefault="00264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4B"/>
    <w:rsid w:val="00032FB0"/>
    <w:rsid w:val="00264C1D"/>
    <w:rsid w:val="003D654B"/>
    <w:rsid w:val="006E0393"/>
    <w:rsid w:val="00D20D7B"/>
    <w:rsid w:val="00E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A891-09A4-432E-A1ED-6DC447B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54B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54B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3D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C1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C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4</cp:revision>
  <dcterms:created xsi:type="dcterms:W3CDTF">2023-05-15T20:26:00Z</dcterms:created>
  <dcterms:modified xsi:type="dcterms:W3CDTF">2023-05-16T15:11:00Z</dcterms:modified>
</cp:coreProperties>
</file>