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393" w:rsidRDefault="006E0393" w:rsidP="006E0393">
      <w:pPr>
        <w:spacing w:after="0" w:line="259" w:lineRule="auto"/>
        <w:jc w:val="both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ANEXO 1</w:t>
      </w:r>
    </w:p>
    <w:p w:rsidR="006E0393" w:rsidRPr="00C8369A" w:rsidRDefault="006E0393" w:rsidP="006E0393">
      <w:pPr>
        <w:pStyle w:val="Sinespaciado"/>
        <w:rPr>
          <w:rFonts w:asciiTheme="minorHAnsi" w:hAnsiTheme="minorHAnsi" w:cstheme="minorHAnsi"/>
          <w:b/>
        </w:rPr>
      </w:pPr>
    </w:p>
    <w:tbl>
      <w:tblPr>
        <w:tblStyle w:val="Tablaconcuadrcula"/>
        <w:tblpPr w:leftFromText="141" w:rightFromText="141" w:vertAnchor="page" w:horzAnchor="margin" w:tblpY="2833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E0393" w:rsidRPr="00C8369A" w:rsidTr="00FB79BD">
        <w:tc>
          <w:tcPr>
            <w:tcW w:w="9962" w:type="dxa"/>
          </w:tcPr>
          <w:p w:rsidR="006E0393" w:rsidRPr="00C8369A" w:rsidRDefault="006E0393" w:rsidP="00FB79BD">
            <w:pPr>
              <w:pStyle w:val="Sinespaciado"/>
              <w:rPr>
                <w:rFonts w:asciiTheme="minorHAnsi" w:hAnsiTheme="minorHAnsi" w:cstheme="minorHAnsi"/>
                <w:b/>
              </w:rPr>
            </w:pPr>
          </w:p>
          <w:p w:rsidR="006E0393" w:rsidRPr="00C8369A" w:rsidRDefault="006E0393" w:rsidP="00FB79BD">
            <w:pPr>
              <w:tabs>
                <w:tab w:val="left" w:pos="2970"/>
              </w:tabs>
              <w:spacing w:after="0" w:line="259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8369A">
              <w:rPr>
                <w:rFonts w:asciiTheme="minorHAnsi" w:hAnsiTheme="minorHAnsi" w:cstheme="minorHAnsi"/>
                <w:b/>
                <w:sz w:val="28"/>
                <w:szCs w:val="28"/>
              </w:rPr>
              <w:t>NÓMINA DELEGACIÓN ORQUESTA PARTICIPANTES</w:t>
            </w:r>
          </w:p>
          <w:p w:rsidR="006E0393" w:rsidRPr="00C8369A" w:rsidRDefault="006E0393" w:rsidP="00FB79BD">
            <w:pPr>
              <w:pStyle w:val="Sinespaciado"/>
              <w:rPr>
                <w:rFonts w:asciiTheme="minorHAnsi" w:hAnsiTheme="minorHAnsi" w:cstheme="minorHAnsi"/>
                <w:b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52"/>
              <w:gridCol w:w="2826"/>
              <w:gridCol w:w="1631"/>
              <w:gridCol w:w="925"/>
              <w:gridCol w:w="2668"/>
            </w:tblGrid>
            <w:tr w:rsidR="006E0393" w:rsidRPr="00C8369A" w:rsidTr="00FB79BD">
              <w:tc>
                <w:tcPr>
                  <w:tcW w:w="587" w:type="dxa"/>
                  <w:shd w:val="clear" w:color="auto" w:fill="F2F2F2" w:themeFill="background1" w:themeFillShade="F2"/>
                  <w:vAlign w:val="center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jc w:val="center"/>
                    <w:rPr>
                      <w:rFonts w:asciiTheme="minorHAnsi" w:hAnsiTheme="minorHAnsi" w:cstheme="minorHAnsi"/>
                      <w:b/>
                      <w:color w:val="C00000"/>
                    </w:rPr>
                  </w:pPr>
                  <w:r w:rsidRPr="00C8369A">
                    <w:rPr>
                      <w:rFonts w:asciiTheme="minorHAnsi" w:hAnsiTheme="minorHAnsi" w:cstheme="minorHAnsi"/>
                      <w:b/>
                      <w:color w:val="C00000"/>
                    </w:rPr>
                    <w:t>N°</w:t>
                  </w:r>
                </w:p>
              </w:tc>
              <w:tc>
                <w:tcPr>
                  <w:tcW w:w="3307" w:type="dxa"/>
                  <w:shd w:val="clear" w:color="auto" w:fill="F2F2F2" w:themeFill="background1" w:themeFillShade="F2"/>
                  <w:vAlign w:val="center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jc w:val="center"/>
                    <w:rPr>
                      <w:rFonts w:asciiTheme="minorHAnsi" w:hAnsiTheme="minorHAnsi" w:cstheme="minorHAnsi"/>
                      <w:b/>
                      <w:color w:val="C00000"/>
                    </w:rPr>
                  </w:pPr>
                  <w:r w:rsidRPr="00C8369A">
                    <w:rPr>
                      <w:rFonts w:asciiTheme="minorHAnsi" w:hAnsiTheme="minorHAnsi" w:cstheme="minorHAnsi"/>
                      <w:b/>
                      <w:color w:val="C00000"/>
                    </w:rPr>
                    <w:t>NOMBRE COMPLETO</w:t>
                  </w:r>
                </w:p>
              </w:tc>
              <w:tc>
                <w:tcPr>
                  <w:tcW w:w="1947" w:type="dxa"/>
                  <w:shd w:val="clear" w:color="auto" w:fill="F2F2F2" w:themeFill="background1" w:themeFillShade="F2"/>
                  <w:vAlign w:val="center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jc w:val="center"/>
                    <w:rPr>
                      <w:rFonts w:asciiTheme="minorHAnsi" w:hAnsiTheme="minorHAnsi" w:cstheme="minorHAnsi"/>
                      <w:b/>
                      <w:color w:val="C00000"/>
                    </w:rPr>
                  </w:pPr>
                  <w:r w:rsidRPr="00C8369A">
                    <w:rPr>
                      <w:rFonts w:asciiTheme="minorHAnsi" w:hAnsiTheme="minorHAnsi" w:cstheme="minorHAnsi"/>
                      <w:b/>
                      <w:color w:val="C00000"/>
                    </w:rPr>
                    <w:t>RUT</w:t>
                  </w:r>
                </w:p>
              </w:tc>
              <w:tc>
                <w:tcPr>
                  <w:tcW w:w="983" w:type="dxa"/>
                  <w:shd w:val="clear" w:color="auto" w:fill="F2F2F2" w:themeFill="background1" w:themeFillShade="F2"/>
                  <w:vAlign w:val="center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jc w:val="center"/>
                    <w:rPr>
                      <w:rFonts w:asciiTheme="minorHAnsi" w:hAnsiTheme="minorHAnsi" w:cstheme="minorHAnsi"/>
                      <w:b/>
                      <w:color w:val="C00000"/>
                    </w:rPr>
                  </w:pPr>
                  <w:r w:rsidRPr="00C8369A">
                    <w:rPr>
                      <w:rFonts w:asciiTheme="minorHAnsi" w:hAnsiTheme="minorHAnsi" w:cstheme="minorHAnsi"/>
                      <w:b/>
                      <w:color w:val="C00000"/>
                    </w:rPr>
                    <w:t>EDAD</w:t>
                  </w:r>
                </w:p>
              </w:tc>
              <w:tc>
                <w:tcPr>
                  <w:tcW w:w="2912" w:type="dxa"/>
                  <w:shd w:val="clear" w:color="auto" w:fill="F2F2F2" w:themeFill="background1" w:themeFillShade="F2"/>
                  <w:vAlign w:val="center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jc w:val="center"/>
                    <w:rPr>
                      <w:rFonts w:asciiTheme="minorHAnsi" w:hAnsiTheme="minorHAnsi" w:cstheme="minorHAnsi"/>
                      <w:b/>
                      <w:color w:val="C00000"/>
                    </w:rPr>
                  </w:pPr>
                  <w:r w:rsidRPr="00C8369A">
                    <w:rPr>
                      <w:rFonts w:asciiTheme="minorHAnsi" w:hAnsiTheme="minorHAnsi" w:cstheme="minorHAnsi"/>
                      <w:b/>
                      <w:color w:val="C00000"/>
                    </w:rPr>
                    <w:t>INSTRUMENTO/ CARGO</w:t>
                  </w:r>
                </w:p>
              </w:tc>
            </w:tr>
            <w:tr w:rsidR="006E0393" w:rsidRPr="00C8369A" w:rsidTr="00FB79BD">
              <w:tc>
                <w:tcPr>
                  <w:tcW w:w="587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</w:rPr>
                  </w:pPr>
                  <w:r w:rsidRPr="00C8369A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3307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947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83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912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6E0393" w:rsidRPr="00C8369A" w:rsidTr="00FB79BD">
              <w:tc>
                <w:tcPr>
                  <w:tcW w:w="587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</w:rPr>
                  </w:pPr>
                  <w:r w:rsidRPr="00C8369A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3307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947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83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912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6E0393" w:rsidRPr="00C8369A" w:rsidTr="00FB79BD">
              <w:tc>
                <w:tcPr>
                  <w:tcW w:w="587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</w:rPr>
                  </w:pPr>
                  <w:r w:rsidRPr="00C8369A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3307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947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83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912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6E0393" w:rsidRPr="00C8369A" w:rsidTr="00FB79BD">
              <w:tc>
                <w:tcPr>
                  <w:tcW w:w="587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</w:rPr>
                  </w:pPr>
                  <w:r w:rsidRPr="00C8369A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3307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947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83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912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6E0393" w:rsidRPr="00C8369A" w:rsidTr="00FB79BD">
              <w:tc>
                <w:tcPr>
                  <w:tcW w:w="587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</w:rPr>
                  </w:pPr>
                  <w:r w:rsidRPr="00C8369A">
                    <w:rPr>
                      <w:rFonts w:asciiTheme="minorHAnsi" w:hAnsiTheme="minorHAnsi" w:cstheme="minorHAnsi"/>
                    </w:rPr>
                    <w:t>5</w:t>
                  </w:r>
                </w:p>
              </w:tc>
              <w:tc>
                <w:tcPr>
                  <w:tcW w:w="3307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947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83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912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6E0393" w:rsidRPr="00C8369A" w:rsidTr="00FB79BD">
              <w:tc>
                <w:tcPr>
                  <w:tcW w:w="587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</w:rPr>
                  </w:pPr>
                  <w:r w:rsidRPr="00C8369A">
                    <w:rPr>
                      <w:rFonts w:asciiTheme="minorHAnsi" w:hAnsiTheme="minorHAnsi" w:cstheme="minorHAnsi"/>
                    </w:rPr>
                    <w:t>6</w:t>
                  </w:r>
                </w:p>
              </w:tc>
              <w:tc>
                <w:tcPr>
                  <w:tcW w:w="3307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947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83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912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6E0393" w:rsidRPr="00C8369A" w:rsidTr="00FB79BD">
              <w:tc>
                <w:tcPr>
                  <w:tcW w:w="587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</w:rPr>
                  </w:pPr>
                  <w:r w:rsidRPr="00C8369A">
                    <w:rPr>
                      <w:rFonts w:asciiTheme="minorHAnsi" w:hAnsiTheme="minorHAnsi" w:cstheme="minorHAnsi"/>
                    </w:rPr>
                    <w:t>7</w:t>
                  </w:r>
                </w:p>
              </w:tc>
              <w:tc>
                <w:tcPr>
                  <w:tcW w:w="3307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947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83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912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6E0393" w:rsidRPr="00C8369A" w:rsidTr="00FB79BD">
              <w:tc>
                <w:tcPr>
                  <w:tcW w:w="587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</w:rPr>
                  </w:pPr>
                  <w:r w:rsidRPr="00C8369A"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  <w:tc>
                <w:tcPr>
                  <w:tcW w:w="3307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947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83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912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6E0393" w:rsidRPr="00C8369A" w:rsidTr="00FB79BD">
              <w:tc>
                <w:tcPr>
                  <w:tcW w:w="587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</w:rPr>
                  </w:pPr>
                  <w:r w:rsidRPr="00C8369A">
                    <w:rPr>
                      <w:rFonts w:asciiTheme="minorHAnsi" w:hAnsiTheme="minorHAnsi" w:cstheme="minorHAnsi"/>
                    </w:rPr>
                    <w:t>9</w:t>
                  </w:r>
                </w:p>
              </w:tc>
              <w:tc>
                <w:tcPr>
                  <w:tcW w:w="3307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947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83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912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6E0393" w:rsidRPr="00C8369A" w:rsidTr="00FB79BD">
              <w:tc>
                <w:tcPr>
                  <w:tcW w:w="587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</w:rPr>
                  </w:pPr>
                  <w:r w:rsidRPr="00C8369A">
                    <w:rPr>
                      <w:rFonts w:asciiTheme="minorHAnsi" w:hAnsiTheme="minorHAnsi" w:cstheme="minorHAnsi"/>
                    </w:rPr>
                    <w:t>10</w:t>
                  </w:r>
                </w:p>
              </w:tc>
              <w:tc>
                <w:tcPr>
                  <w:tcW w:w="3307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947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83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912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6E0393" w:rsidRPr="00C8369A" w:rsidTr="00FB79BD">
              <w:tc>
                <w:tcPr>
                  <w:tcW w:w="587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</w:rPr>
                  </w:pPr>
                  <w:r w:rsidRPr="00C8369A">
                    <w:rPr>
                      <w:rFonts w:asciiTheme="minorHAnsi" w:hAnsiTheme="minorHAnsi" w:cstheme="minorHAnsi"/>
                    </w:rPr>
                    <w:t>11</w:t>
                  </w:r>
                </w:p>
              </w:tc>
              <w:tc>
                <w:tcPr>
                  <w:tcW w:w="3307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947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83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912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6E0393" w:rsidRPr="00C8369A" w:rsidTr="00FB79BD">
              <w:tc>
                <w:tcPr>
                  <w:tcW w:w="587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</w:rPr>
                  </w:pPr>
                  <w:r w:rsidRPr="00C8369A">
                    <w:rPr>
                      <w:rFonts w:asciiTheme="minorHAnsi" w:hAnsiTheme="minorHAnsi" w:cstheme="minorHAnsi"/>
                    </w:rPr>
                    <w:t>12</w:t>
                  </w:r>
                </w:p>
              </w:tc>
              <w:tc>
                <w:tcPr>
                  <w:tcW w:w="3307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947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83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912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6E0393" w:rsidRPr="00C8369A" w:rsidTr="00FB79BD">
              <w:tc>
                <w:tcPr>
                  <w:tcW w:w="587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</w:rPr>
                  </w:pPr>
                  <w:r w:rsidRPr="00C8369A">
                    <w:rPr>
                      <w:rFonts w:asciiTheme="minorHAnsi" w:hAnsiTheme="minorHAnsi" w:cstheme="minorHAnsi"/>
                    </w:rPr>
                    <w:t>13</w:t>
                  </w:r>
                </w:p>
              </w:tc>
              <w:tc>
                <w:tcPr>
                  <w:tcW w:w="3307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947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83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912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6E0393" w:rsidRPr="00C8369A" w:rsidTr="00FB79BD">
              <w:tc>
                <w:tcPr>
                  <w:tcW w:w="587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</w:rPr>
                  </w:pPr>
                  <w:r w:rsidRPr="00C8369A">
                    <w:rPr>
                      <w:rFonts w:asciiTheme="minorHAnsi" w:hAnsiTheme="minorHAnsi" w:cstheme="minorHAnsi"/>
                    </w:rPr>
                    <w:t>14</w:t>
                  </w:r>
                </w:p>
              </w:tc>
              <w:tc>
                <w:tcPr>
                  <w:tcW w:w="3307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947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83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912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6E0393" w:rsidRPr="00C8369A" w:rsidTr="00FB79BD">
              <w:tc>
                <w:tcPr>
                  <w:tcW w:w="587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</w:rPr>
                  </w:pPr>
                  <w:r w:rsidRPr="00C8369A">
                    <w:rPr>
                      <w:rFonts w:asciiTheme="minorHAnsi" w:hAnsiTheme="minorHAnsi" w:cstheme="minorHAnsi"/>
                    </w:rPr>
                    <w:t>15</w:t>
                  </w:r>
                </w:p>
              </w:tc>
              <w:tc>
                <w:tcPr>
                  <w:tcW w:w="3307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947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83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912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6E0393" w:rsidRPr="00C8369A" w:rsidTr="00FB79BD">
              <w:tc>
                <w:tcPr>
                  <w:tcW w:w="587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</w:rPr>
                  </w:pPr>
                  <w:r w:rsidRPr="00C8369A">
                    <w:rPr>
                      <w:rFonts w:asciiTheme="minorHAnsi" w:hAnsiTheme="minorHAnsi" w:cstheme="minorHAnsi"/>
                    </w:rPr>
                    <w:t>16</w:t>
                  </w:r>
                </w:p>
              </w:tc>
              <w:tc>
                <w:tcPr>
                  <w:tcW w:w="3307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947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83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912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6E0393" w:rsidRPr="00C8369A" w:rsidTr="00FB79BD">
              <w:tc>
                <w:tcPr>
                  <w:tcW w:w="587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</w:rPr>
                  </w:pPr>
                  <w:r w:rsidRPr="00C8369A">
                    <w:rPr>
                      <w:rFonts w:asciiTheme="minorHAnsi" w:hAnsiTheme="minorHAnsi" w:cstheme="minorHAnsi"/>
                    </w:rPr>
                    <w:t>17</w:t>
                  </w:r>
                </w:p>
              </w:tc>
              <w:tc>
                <w:tcPr>
                  <w:tcW w:w="3307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947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83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912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6E0393" w:rsidRPr="00C8369A" w:rsidTr="00FB79BD">
              <w:tc>
                <w:tcPr>
                  <w:tcW w:w="587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</w:rPr>
                  </w:pPr>
                  <w:r w:rsidRPr="00C8369A">
                    <w:rPr>
                      <w:rFonts w:asciiTheme="minorHAnsi" w:hAnsiTheme="minorHAnsi" w:cstheme="minorHAnsi"/>
                    </w:rPr>
                    <w:t>18</w:t>
                  </w:r>
                </w:p>
              </w:tc>
              <w:tc>
                <w:tcPr>
                  <w:tcW w:w="3307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947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83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912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eastAsia="Verdana" w:hAnsiTheme="minorHAnsi" w:cstheme="minorHAnsi"/>
                      <w:b/>
                    </w:rPr>
                  </w:pPr>
                  <w:r w:rsidRPr="00C8369A">
                    <w:rPr>
                      <w:rFonts w:asciiTheme="minorHAnsi" w:hAnsiTheme="minorHAnsi" w:cstheme="minorHAnsi"/>
                    </w:rPr>
                    <w:t>DIRECTOR(A)</w:t>
                  </w:r>
                </w:p>
              </w:tc>
            </w:tr>
            <w:tr w:rsidR="006E0393" w:rsidRPr="00C8369A" w:rsidTr="00FB79BD">
              <w:tc>
                <w:tcPr>
                  <w:tcW w:w="587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</w:rPr>
                  </w:pPr>
                  <w:r w:rsidRPr="00C8369A">
                    <w:rPr>
                      <w:rFonts w:asciiTheme="minorHAnsi" w:hAnsiTheme="minorHAnsi" w:cstheme="minorHAnsi"/>
                    </w:rPr>
                    <w:t>19</w:t>
                  </w:r>
                </w:p>
              </w:tc>
              <w:tc>
                <w:tcPr>
                  <w:tcW w:w="3307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947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83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912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</w:rPr>
                  </w:pPr>
                  <w:r w:rsidRPr="00C8369A">
                    <w:rPr>
                      <w:rFonts w:asciiTheme="minorHAnsi" w:hAnsiTheme="minorHAnsi" w:cstheme="minorHAnsi"/>
                    </w:rPr>
                    <w:t>COORIDNADOR(A)</w:t>
                  </w:r>
                </w:p>
              </w:tc>
            </w:tr>
            <w:tr w:rsidR="006E0393" w:rsidRPr="00C8369A" w:rsidTr="00FB79BD">
              <w:tc>
                <w:tcPr>
                  <w:tcW w:w="587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</w:rPr>
                  </w:pPr>
                  <w:r w:rsidRPr="00C8369A">
                    <w:rPr>
                      <w:rFonts w:asciiTheme="minorHAnsi" w:hAnsiTheme="minorHAnsi" w:cstheme="minorHAnsi"/>
                    </w:rPr>
                    <w:t>20</w:t>
                  </w:r>
                </w:p>
              </w:tc>
              <w:tc>
                <w:tcPr>
                  <w:tcW w:w="3307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947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983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912" w:type="dxa"/>
                </w:tcPr>
                <w:p w:rsidR="006E0393" w:rsidRPr="00C8369A" w:rsidRDefault="006E0393" w:rsidP="00514777">
                  <w:pPr>
                    <w:pStyle w:val="Sinespaciado"/>
                    <w:framePr w:hSpace="141" w:wrap="around" w:vAnchor="page" w:hAnchor="margin" w:y="2833"/>
                    <w:rPr>
                      <w:rFonts w:asciiTheme="minorHAnsi" w:hAnsiTheme="minorHAnsi" w:cstheme="minorHAnsi"/>
                    </w:rPr>
                  </w:pPr>
                  <w:r w:rsidRPr="00C8369A">
                    <w:rPr>
                      <w:rFonts w:asciiTheme="minorHAnsi" w:hAnsiTheme="minorHAnsi" w:cstheme="minorHAnsi"/>
                    </w:rPr>
                    <w:t>CHAPERÓN(A)</w:t>
                  </w:r>
                </w:p>
              </w:tc>
            </w:tr>
          </w:tbl>
          <w:p w:rsidR="006E0393" w:rsidRPr="00C8369A" w:rsidRDefault="006E0393" w:rsidP="00FB79BD">
            <w:pPr>
              <w:pStyle w:val="Sinespaciado"/>
              <w:rPr>
                <w:rFonts w:asciiTheme="minorHAnsi" w:hAnsiTheme="minorHAnsi" w:cstheme="minorHAnsi"/>
                <w:b/>
              </w:rPr>
            </w:pPr>
          </w:p>
          <w:p w:rsidR="006E0393" w:rsidRPr="00C8369A" w:rsidRDefault="006E0393" w:rsidP="00FB79BD">
            <w:pPr>
              <w:pStyle w:val="Sinespaciado"/>
              <w:rPr>
                <w:rFonts w:asciiTheme="minorHAnsi" w:hAnsiTheme="minorHAnsi" w:cstheme="minorHAnsi"/>
                <w:b/>
              </w:rPr>
            </w:pPr>
            <w:r w:rsidRPr="00C8369A">
              <w:rPr>
                <w:rFonts w:asciiTheme="minorHAnsi" w:hAnsiTheme="minorHAnsi" w:cstheme="minorHAnsi"/>
              </w:rPr>
              <w:t>*Agregar las filas necesarias</w:t>
            </w:r>
          </w:p>
          <w:p w:rsidR="006E0393" w:rsidRPr="00C8369A" w:rsidRDefault="006E0393" w:rsidP="00FB79BD">
            <w:pPr>
              <w:pStyle w:val="Sinespaciado"/>
              <w:rPr>
                <w:rFonts w:asciiTheme="minorHAnsi" w:hAnsiTheme="minorHAnsi" w:cstheme="minorHAnsi"/>
                <w:b/>
              </w:rPr>
            </w:pPr>
          </w:p>
        </w:tc>
      </w:tr>
    </w:tbl>
    <w:p w:rsidR="003D654B" w:rsidRDefault="003D654B" w:rsidP="003D654B">
      <w:pPr>
        <w:spacing w:after="0" w:line="259" w:lineRule="auto"/>
        <w:jc w:val="both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noProof/>
          <w:sz w:val="36"/>
          <w:szCs w:val="36"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4659630</wp:posOffset>
            </wp:positionH>
            <wp:positionV relativeFrom="paragraph">
              <wp:posOffset>-526415</wp:posOffset>
            </wp:positionV>
            <wp:extent cx="1417320" cy="628477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 FOJI NEGRO (3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628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D65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31C" w:rsidRDefault="001C231C" w:rsidP="00514777">
      <w:pPr>
        <w:spacing w:after="0" w:line="240" w:lineRule="auto"/>
      </w:pPr>
      <w:r>
        <w:separator/>
      </w:r>
    </w:p>
  </w:endnote>
  <w:endnote w:type="continuationSeparator" w:id="0">
    <w:p w:rsidR="001C231C" w:rsidRDefault="001C231C" w:rsidP="00514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777" w:rsidRDefault="00514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777" w:rsidRDefault="00514777">
    <w:pPr>
      <w:pStyle w:val="Piedepgina"/>
    </w:pPr>
    <w:bookmarkStart w:id="0" w:name="_GoBack"/>
    <w:r>
      <w:rPr>
        <w:noProof/>
      </w:rPr>
      <w:drawing>
        <wp:anchor distT="0" distB="0" distL="114300" distR="114300" simplePos="0" relativeHeight="251659264" behindDoc="1" locked="0" layoutInCell="1" allowOverlap="1" wp14:anchorId="51C77B26" wp14:editId="6CCC3E8A">
          <wp:simplePos x="0" y="0"/>
          <wp:positionH relativeFrom="page">
            <wp:align>right</wp:align>
          </wp:positionH>
          <wp:positionV relativeFrom="paragraph">
            <wp:posOffset>-297180</wp:posOffset>
          </wp:positionV>
          <wp:extent cx="7823506" cy="1046320"/>
          <wp:effectExtent l="0" t="0" r="0" b="190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506" cy="104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777" w:rsidRDefault="00514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31C" w:rsidRDefault="001C231C" w:rsidP="00514777">
      <w:pPr>
        <w:spacing w:after="0" w:line="240" w:lineRule="auto"/>
      </w:pPr>
      <w:r>
        <w:separator/>
      </w:r>
    </w:p>
  </w:footnote>
  <w:footnote w:type="continuationSeparator" w:id="0">
    <w:p w:rsidR="001C231C" w:rsidRDefault="001C231C" w:rsidP="00514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777" w:rsidRDefault="00514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777" w:rsidRDefault="0051477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777" w:rsidRDefault="0051477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4B"/>
    <w:rsid w:val="00032FB0"/>
    <w:rsid w:val="001C231C"/>
    <w:rsid w:val="003D654B"/>
    <w:rsid w:val="00514777"/>
    <w:rsid w:val="006E0393"/>
    <w:rsid w:val="00D2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0A891-09A4-432E-A1ED-6DC447B4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D654B"/>
    <w:pPr>
      <w:spacing w:after="200" w:line="276" w:lineRule="auto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D654B"/>
    <w:pPr>
      <w:spacing w:after="0" w:line="240" w:lineRule="auto"/>
    </w:pPr>
    <w:rPr>
      <w:rFonts w:ascii="Calibri" w:eastAsia="Calibri" w:hAnsi="Calibri" w:cs="Calibri"/>
    </w:rPr>
  </w:style>
  <w:style w:type="table" w:styleId="Tablaconcuadrcula">
    <w:name w:val="Table Grid"/>
    <w:basedOn w:val="Tablanormal"/>
    <w:uiPriority w:val="39"/>
    <w:rsid w:val="003D6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147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4777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5147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77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Héctor Calfiñir</dc:creator>
  <cp:keywords/>
  <dc:description/>
  <cp:lastModifiedBy>Héctor Calfiñir</cp:lastModifiedBy>
  <cp:revision>4</cp:revision>
  <dcterms:created xsi:type="dcterms:W3CDTF">2023-05-15T20:26:00Z</dcterms:created>
  <dcterms:modified xsi:type="dcterms:W3CDTF">2023-05-15T21:14:00Z</dcterms:modified>
</cp:coreProperties>
</file>